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4"/>
        <w:gridCol w:w="2336"/>
        <w:gridCol w:w="3965"/>
      </w:tblGrid>
      <w:tr w:rsidR="00B5325B" w:rsidRPr="00D6401A" w14:paraId="752A89A4" w14:textId="77777777" w:rsidTr="00DC2341">
        <w:trPr>
          <w:trHeight w:val="144"/>
        </w:trPr>
        <w:tc>
          <w:tcPr>
            <w:tcW w:w="10715" w:type="dxa"/>
            <w:gridSpan w:val="3"/>
            <w:shd w:val="clear" w:color="auto" w:fill="003366"/>
            <w:vAlign w:val="center"/>
          </w:tcPr>
          <w:p w14:paraId="09FACA2B" w14:textId="70C76C82" w:rsidR="00B5325B" w:rsidRPr="00685758" w:rsidRDefault="00B5325B" w:rsidP="006A411D">
            <w:pPr>
              <w:rPr>
                <w:rFonts w:ascii="Muli" w:hAnsi="Muli"/>
                <w:b/>
                <w:bCs/>
                <w:sz w:val="16"/>
                <w:szCs w:val="16"/>
              </w:rPr>
            </w:pPr>
            <w:r w:rsidRPr="00685758">
              <w:rPr>
                <w:rFonts w:ascii="Muli" w:hAnsi="Muli" w:hint="eastAsia"/>
                <w:b/>
                <w:bCs/>
                <w:sz w:val="16"/>
                <w:szCs w:val="16"/>
              </w:rPr>
              <w:t xml:space="preserve">Donation </w:t>
            </w:r>
            <w:r w:rsidR="00E2647D">
              <w:rPr>
                <w:rFonts w:ascii="Muli" w:hAnsi="Muli" w:hint="eastAsia"/>
                <w:b/>
                <w:bCs/>
                <w:sz w:val="16"/>
                <w:szCs w:val="16"/>
              </w:rPr>
              <w:t>Amount</w:t>
            </w:r>
          </w:p>
        </w:tc>
      </w:tr>
      <w:tr w:rsidR="00B6456F" w:rsidRPr="00D6401A" w14:paraId="19B5B5A4" w14:textId="77777777" w:rsidTr="00DC2341">
        <w:trPr>
          <w:trHeight w:val="288"/>
        </w:trPr>
        <w:tc>
          <w:tcPr>
            <w:tcW w:w="4414" w:type="dxa"/>
            <w:vAlign w:val="center"/>
          </w:tcPr>
          <w:p w14:paraId="5117947F" w14:textId="3A2F8523" w:rsidR="00B6456F" w:rsidRPr="000B4A4C" w:rsidRDefault="00B6456F" w:rsidP="002A48DD">
            <w:pPr>
              <w:rPr>
                <w:rFonts w:ascii="Muli" w:hAnsi="Muli"/>
                <w:b/>
                <w:bCs/>
                <w:sz w:val="16"/>
                <w:szCs w:val="16"/>
              </w:rPr>
            </w:pPr>
            <w:r w:rsidRPr="00D6401A">
              <w:rPr>
                <w:rFonts w:ascii="Muli" w:hAnsi="Muli"/>
                <w:b/>
                <w:bCs/>
                <w:sz w:val="16"/>
                <w:szCs w:val="16"/>
              </w:rPr>
              <w:t>I</w:t>
            </w:r>
            <w:r w:rsidR="005F73CE">
              <w:rPr>
                <w:rFonts w:ascii="Muli" w:hAnsi="Muli"/>
                <w:b/>
                <w:bCs/>
                <w:sz w:val="16"/>
                <w:szCs w:val="16"/>
              </w:rPr>
              <w:t xml:space="preserve"> </w:t>
            </w:r>
            <w:r w:rsidRPr="00D6401A">
              <w:rPr>
                <w:rFonts w:ascii="Muli" w:hAnsi="Muli"/>
                <w:b/>
                <w:bCs/>
                <w:sz w:val="16"/>
                <w:szCs w:val="16"/>
              </w:rPr>
              <w:t>/ Our Organi</w:t>
            </w:r>
            <w:r>
              <w:rPr>
                <w:rFonts w:ascii="Muli" w:hAnsi="Muli" w:hint="eastAsia"/>
                <w:b/>
                <w:bCs/>
                <w:sz w:val="16"/>
                <w:szCs w:val="16"/>
              </w:rPr>
              <w:t>z</w:t>
            </w:r>
            <w:r w:rsidRPr="00D6401A">
              <w:rPr>
                <w:rFonts w:ascii="Muli" w:hAnsi="Muli"/>
                <w:b/>
                <w:bCs/>
                <w:sz w:val="16"/>
                <w:szCs w:val="16"/>
              </w:rPr>
              <w:t>ation</w:t>
            </w:r>
            <w:r>
              <w:rPr>
                <w:rFonts w:ascii="Muli" w:hAnsi="Muli" w:hint="eastAsia"/>
                <w:b/>
                <w:bCs/>
                <w:sz w:val="16"/>
                <w:szCs w:val="16"/>
              </w:rPr>
              <w:t>*</w:t>
            </w:r>
            <w:r w:rsidRPr="00D6401A">
              <w:rPr>
                <w:rFonts w:ascii="Muli" w:hAnsi="Muli"/>
                <w:b/>
                <w:bCs/>
                <w:sz w:val="16"/>
                <w:szCs w:val="16"/>
              </w:rPr>
              <w:t xml:space="preserve"> would like to make a donation of </w:t>
            </w:r>
          </w:p>
        </w:tc>
        <w:tc>
          <w:tcPr>
            <w:tcW w:w="2336" w:type="dxa"/>
            <w:vAlign w:val="center"/>
          </w:tcPr>
          <w:p w14:paraId="45EB1307" w14:textId="076A5E4F" w:rsidR="00B6456F" w:rsidRPr="000B4A4C" w:rsidRDefault="00B6456F" w:rsidP="002A48DD">
            <w:pPr>
              <w:rPr>
                <w:rFonts w:ascii="Muli" w:hAnsi="Muli"/>
                <w:b/>
                <w:bCs/>
                <w:sz w:val="16"/>
                <w:szCs w:val="16"/>
              </w:rPr>
            </w:pPr>
            <w:r>
              <w:rPr>
                <w:rFonts w:ascii="Muli" w:hAnsi="Muli" w:hint="eastAsia"/>
                <w:b/>
                <w:bCs/>
                <w:sz w:val="16"/>
                <w:szCs w:val="16"/>
              </w:rPr>
              <w:t>HKD / USD / CNY / Others*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65CA373B" w14:textId="5CA814E2" w:rsidR="00B6456F" w:rsidRPr="00813051" w:rsidRDefault="00B6456F" w:rsidP="006A411D">
            <w:pPr>
              <w:rPr>
                <w:rFonts w:ascii="Muli" w:hAnsi="Muli"/>
                <w:b/>
                <w:bCs/>
                <w:sz w:val="16"/>
                <w:szCs w:val="16"/>
                <w:lang w:val="en-US"/>
              </w:rPr>
            </w:pPr>
          </w:p>
        </w:tc>
      </w:tr>
      <w:tr w:rsidR="00B6456F" w:rsidRPr="00021BDB" w14:paraId="3ABC25D9" w14:textId="77777777" w:rsidTr="00DC2341">
        <w:trPr>
          <w:trHeight w:val="36"/>
        </w:trPr>
        <w:tc>
          <w:tcPr>
            <w:tcW w:w="4414" w:type="dxa"/>
            <w:vAlign w:val="center"/>
          </w:tcPr>
          <w:p w14:paraId="36D8AE6E" w14:textId="77777777" w:rsidR="00B6456F" w:rsidRPr="00021BDB" w:rsidRDefault="00B6456F" w:rsidP="002A48DD">
            <w:pPr>
              <w:rPr>
                <w:rFonts w:ascii="Muli" w:hAnsi="Muli"/>
                <w:b/>
                <w:bCs/>
                <w:sz w:val="4"/>
                <w:szCs w:val="4"/>
              </w:rPr>
            </w:pPr>
          </w:p>
        </w:tc>
        <w:tc>
          <w:tcPr>
            <w:tcW w:w="2336" w:type="dxa"/>
            <w:vAlign w:val="center"/>
          </w:tcPr>
          <w:p w14:paraId="31A87CBE" w14:textId="77777777" w:rsidR="00B6456F" w:rsidRPr="00021BDB" w:rsidRDefault="00B6456F" w:rsidP="002A48DD">
            <w:pPr>
              <w:rPr>
                <w:rFonts w:ascii="Muli" w:hAnsi="Muli"/>
                <w:b/>
                <w:bCs/>
                <w:sz w:val="4"/>
                <w:szCs w:val="4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vAlign w:val="center"/>
          </w:tcPr>
          <w:p w14:paraId="7C0A85CE" w14:textId="77777777" w:rsidR="00B6456F" w:rsidRPr="00021BDB" w:rsidRDefault="00B6456F" w:rsidP="006A411D">
            <w:pPr>
              <w:rPr>
                <w:rFonts w:ascii="Muli" w:hAnsi="Muli"/>
                <w:b/>
                <w:bCs/>
                <w:sz w:val="4"/>
                <w:szCs w:val="4"/>
                <w:lang w:val="en-US"/>
              </w:rPr>
            </w:pPr>
          </w:p>
        </w:tc>
      </w:tr>
      <w:tr w:rsidR="00DD178B" w:rsidRPr="00D6401A" w14:paraId="2E4506B7" w14:textId="77777777" w:rsidTr="00DC2341">
        <w:tc>
          <w:tcPr>
            <w:tcW w:w="10715" w:type="dxa"/>
            <w:gridSpan w:val="3"/>
            <w:vAlign w:val="center"/>
          </w:tcPr>
          <w:p w14:paraId="27457277" w14:textId="11BA132A" w:rsidR="00DD178B" w:rsidRPr="000B4A4C" w:rsidRDefault="00DD178B" w:rsidP="006A411D">
            <w:pPr>
              <w:rPr>
                <w:rFonts w:ascii="Muli" w:hAnsi="Muli"/>
                <w:sz w:val="12"/>
                <w:szCs w:val="12"/>
              </w:rPr>
            </w:pPr>
            <w:r w:rsidRPr="00164D60">
              <w:rPr>
                <w:rFonts w:ascii="Muli" w:hAnsi="Muli"/>
                <w:sz w:val="12"/>
                <w:szCs w:val="12"/>
              </w:rPr>
              <w:t>Acceptance of donations is subject to the approval of the University. Any donations that are not accepted will be returned to the respective donor.</w:t>
            </w:r>
          </w:p>
        </w:tc>
      </w:tr>
    </w:tbl>
    <w:p w14:paraId="13D828E2" w14:textId="77777777" w:rsidR="001B249B" w:rsidRDefault="001B249B" w:rsidP="00D70074">
      <w:pPr>
        <w:spacing w:after="0"/>
        <w:rPr>
          <w:rFonts w:ascii="Muli" w:hAnsi="Muli"/>
          <w:sz w:val="4"/>
          <w:szCs w:val="4"/>
        </w:rPr>
      </w:pPr>
    </w:p>
    <w:p w14:paraId="020F290E" w14:textId="77777777" w:rsidR="00174502" w:rsidRPr="00CA6261" w:rsidRDefault="00174502" w:rsidP="00174502">
      <w:pPr>
        <w:spacing w:after="0"/>
        <w:rPr>
          <w:sz w:val="4"/>
          <w:szCs w:val="4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88"/>
        <w:gridCol w:w="270"/>
        <w:gridCol w:w="629"/>
        <w:gridCol w:w="268"/>
        <w:gridCol w:w="183"/>
        <w:gridCol w:w="360"/>
        <w:gridCol w:w="724"/>
        <w:gridCol w:w="799"/>
        <w:gridCol w:w="814"/>
        <w:gridCol w:w="618"/>
        <w:gridCol w:w="462"/>
        <w:gridCol w:w="997"/>
        <w:gridCol w:w="2430"/>
      </w:tblGrid>
      <w:tr w:rsidR="00174502" w:rsidRPr="00813051" w14:paraId="0A2A19A4" w14:textId="77777777" w:rsidTr="00DC2341">
        <w:trPr>
          <w:trHeight w:val="144"/>
        </w:trPr>
        <w:tc>
          <w:tcPr>
            <w:tcW w:w="10710" w:type="dxa"/>
            <w:gridSpan w:val="14"/>
            <w:shd w:val="clear" w:color="auto" w:fill="003366"/>
            <w:vAlign w:val="center"/>
          </w:tcPr>
          <w:p w14:paraId="1AA6C040" w14:textId="2D9AB5C8" w:rsidR="00174502" w:rsidRPr="008914AB" w:rsidRDefault="00174502" w:rsidP="00D30EDD">
            <w:pPr>
              <w:rPr>
                <w:rFonts w:ascii="Muli" w:hAnsi="Muli"/>
                <w:b/>
                <w:bCs/>
                <w:sz w:val="16"/>
                <w:szCs w:val="16"/>
              </w:rPr>
            </w:pPr>
            <w:r w:rsidRPr="008914AB">
              <w:rPr>
                <w:rFonts w:ascii="Muli" w:hAnsi="Muli" w:hint="eastAsia"/>
                <w:b/>
                <w:bCs/>
                <w:sz w:val="16"/>
                <w:szCs w:val="16"/>
              </w:rPr>
              <w:t xml:space="preserve">Donor </w:t>
            </w:r>
            <w:r w:rsidR="00E2647D">
              <w:rPr>
                <w:rFonts w:ascii="Muli" w:hAnsi="Muli" w:hint="eastAsia"/>
                <w:b/>
                <w:bCs/>
                <w:sz w:val="16"/>
                <w:szCs w:val="16"/>
              </w:rPr>
              <w:t>Particulars</w:t>
            </w:r>
          </w:p>
        </w:tc>
      </w:tr>
      <w:tr w:rsidR="00B0144B" w:rsidRPr="00954DAE" w14:paraId="09F87BE2" w14:textId="77777777" w:rsidTr="00DC2341">
        <w:trPr>
          <w:trHeight w:val="288"/>
        </w:trPr>
        <w:tc>
          <w:tcPr>
            <w:tcW w:w="2068" w:type="dxa"/>
            <w:vAlign w:val="center"/>
          </w:tcPr>
          <w:p w14:paraId="798502A5" w14:textId="25C257B4" w:rsidR="00B0144B" w:rsidRPr="00954DAE" w:rsidRDefault="00B0144B" w:rsidP="00B0144B">
            <w:pPr>
              <w:rPr>
                <w:rFonts w:ascii="Muli" w:hAnsi="Muli"/>
                <w:sz w:val="4"/>
                <w:szCs w:val="4"/>
              </w:rPr>
            </w:pPr>
            <w:r w:rsidRPr="00D6401A">
              <w:rPr>
                <w:rFonts w:ascii="Muli" w:hAnsi="Muli" w:hint="eastAsia"/>
                <w:sz w:val="16"/>
                <w:szCs w:val="16"/>
              </w:rPr>
              <w:t>Type of Donor</w:t>
            </w:r>
          </w:p>
        </w:tc>
        <w:tc>
          <w:tcPr>
            <w:tcW w:w="358" w:type="dxa"/>
            <w:gridSpan w:val="2"/>
            <w:vAlign w:val="center"/>
          </w:tcPr>
          <w:p w14:paraId="7EC37377" w14:textId="2B52CE5A" w:rsidR="00B0144B" w:rsidRPr="00CA25C6" w:rsidRDefault="00B0144B" w:rsidP="00B0144B">
            <w:pPr>
              <w:rPr>
                <w:rFonts w:ascii="Muli" w:hAnsi="Muli"/>
                <w:sz w:val="28"/>
                <w:szCs w:val="28"/>
              </w:rPr>
            </w:pPr>
            <w:r w:rsidRPr="00CA25C6">
              <w:rPr>
                <w:rFonts w:ascii="Muli" w:hAnsi="Muli"/>
                <w:sz w:val="28"/>
                <w:szCs w:val="28"/>
              </w:rPr>
              <w:sym w:font="Wingdings 2" w:char="F0A3"/>
            </w:r>
          </w:p>
        </w:tc>
        <w:tc>
          <w:tcPr>
            <w:tcW w:w="1080" w:type="dxa"/>
            <w:gridSpan w:val="3"/>
            <w:vAlign w:val="center"/>
          </w:tcPr>
          <w:p w14:paraId="2B31A26E" w14:textId="5ED971FD" w:rsidR="00B0144B" w:rsidRPr="00954DAE" w:rsidRDefault="00B0144B" w:rsidP="00B0144B">
            <w:pPr>
              <w:rPr>
                <w:rFonts w:ascii="Muli" w:hAnsi="Muli"/>
                <w:sz w:val="4"/>
                <w:szCs w:val="4"/>
              </w:rPr>
            </w:pPr>
            <w:r w:rsidRPr="00D6401A">
              <w:rPr>
                <w:rFonts w:ascii="Muli" w:hAnsi="Muli" w:hint="eastAsia"/>
                <w:sz w:val="16"/>
                <w:szCs w:val="16"/>
              </w:rPr>
              <w:t>Individual</w:t>
            </w:r>
          </w:p>
        </w:tc>
        <w:tc>
          <w:tcPr>
            <w:tcW w:w="360" w:type="dxa"/>
            <w:vAlign w:val="center"/>
          </w:tcPr>
          <w:p w14:paraId="2A3115BA" w14:textId="22C30DAA" w:rsidR="00B0144B" w:rsidRPr="00954DAE" w:rsidRDefault="00B0144B" w:rsidP="00B0144B">
            <w:pPr>
              <w:rPr>
                <w:rFonts w:ascii="Muli" w:hAnsi="Muli"/>
                <w:sz w:val="4"/>
                <w:szCs w:val="4"/>
              </w:rPr>
            </w:pPr>
            <w:r w:rsidRPr="00CA25C6">
              <w:rPr>
                <w:rFonts w:ascii="Muli" w:hAnsi="Muli"/>
                <w:sz w:val="28"/>
                <w:szCs w:val="28"/>
              </w:rPr>
              <w:sym w:font="Wingdings 2" w:char="F0A3"/>
            </w:r>
          </w:p>
        </w:tc>
        <w:tc>
          <w:tcPr>
            <w:tcW w:w="6844" w:type="dxa"/>
            <w:gridSpan w:val="7"/>
            <w:vAlign w:val="center"/>
          </w:tcPr>
          <w:p w14:paraId="381B4A27" w14:textId="50E20EBC" w:rsidR="00B0144B" w:rsidRPr="00954DAE" w:rsidRDefault="00B0144B" w:rsidP="00B0144B">
            <w:pPr>
              <w:rPr>
                <w:rFonts w:ascii="Muli" w:hAnsi="Muli"/>
                <w:sz w:val="4"/>
                <w:szCs w:val="4"/>
              </w:rPr>
            </w:pPr>
            <w:r w:rsidRPr="00D6401A">
              <w:rPr>
                <w:rFonts w:ascii="Muli" w:hAnsi="Muli" w:hint="eastAsia"/>
                <w:sz w:val="16"/>
                <w:szCs w:val="16"/>
              </w:rPr>
              <w:t>Organi</w:t>
            </w:r>
            <w:r>
              <w:rPr>
                <w:rFonts w:ascii="Muli" w:hAnsi="Muli" w:hint="eastAsia"/>
                <w:sz w:val="16"/>
                <w:szCs w:val="16"/>
              </w:rPr>
              <w:t>z</w:t>
            </w:r>
            <w:r w:rsidRPr="00D6401A">
              <w:rPr>
                <w:rFonts w:ascii="Muli" w:hAnsi="Muli" w:hint="eastAsia"/>
                <w:sz w:val="16"/>
                <w:szCs w:val="16"/>
              </w:rPr>
              <w:t>ation</w:t>
            </w:r>
          </w:p>
        </w:tc>
      </w:tr>
      <w:tr w:rsidR="00B0144B" w:rsidRPr="008567BF" w14:paraId="25DE9F2A" w14:textId="77777777" w:rsidTr="00DC2341">
        <w:trPr>
          <w:trHeight w:val="64"/>
        </w:trPr>
        <w:tc>
          <w:tcPr>
            <w:tcW w:w="2068" w:type="dxa"/>
            <w:vAlign w:val="center"/>
          </w:tcPr>
          <w:p w14:paraId="66AC4E51" w14:textId="77777777" w:rsidR="00B0144B" w:rsidRPr="008567BF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358" w:type="dxa"/>
            <w:gridSpan w:val="2"/>
            <w:vAlign w:val="center"/>
          </w:tcPr>
          <w:p w14:paraId="7B457667" w14:textId="77777777" w:rsidR="00B0144B" w:rsidRPr="008567BF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2DC4CB9" w14:textId="77777777" w:rsidR="00B0144B" w:rsidRPr="008567BF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360" w:type="dxa"/>
            <w:vAlign w:val="center"/>
          </w:tcPr>
          <w:p w14:paraId="4878200F" w14:textId="77777777" w:rsidR="00B0144B" w:rsidRPr="008567BF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6844" w:type="dxa"/>
            <w:gridSpan w:val="7"/>
            <w:vAlign w:val="center"/>
          </w:tcPr>
          <w:p w14:paraId="4372CAE6" w14:textId="77777777" w:rsidR="00B0144B" w:rsidRPr="008567BF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</w:tr>
      <w:tr w:rsidR="00B0144B" w:rsidRPr="00D6401A" w14:paraId="71AE3564" w14:textId="77777777" w:rsidTr="00DC2341">
        <w:trPr>
          <w:trHeight w:val="288"/>
        </w:trPr>
        <w:tc>
          <w:tcPr>
            <w:tcW w:w="2156" w:type="dxa"/>
            <w:gridSpan w:val="2"/>
            <w:vAlign w:val="center"/>
          </w:tcPr>
          <w:p w14:paraId="5D59F131" w14:textId="6DDD8B27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D6401A">
              <w:rPr>
                <w:rFonts w:ascii="Muli" w:hAnsi="Muli" w:hint="eastAsia"/>
                <w:sz w:val="16"/>
                <w:szCs w:val="16"/>
              </w:rPr>
              <w:t>Name</w:t>
            </w:r>
          </w:p>
        </w:tc>
        <w:tc>
          <w:tcPr>
            <w:tcW w:w="2434" w:type="dxa"/>
            <w:gridSpan w:val="6"/>
            <w:vAlign w:val="center"/>
          </w:tcPr>
          <w:p w14:paraId="5E86D86A" w14:textId="23237BA0" w:rsidR="00B0144B" w:rsidRPr="00D6401A" w:rsidRDefault="00B0144B" w:rsidP="00B0144B">
            <w:pPr>
              <w:ind w:left="-105"/>
              <w:rPr>
                <w:rFonts w:ascii="Muli" w:hAnsi="Muli"/>
                <w:sz w:val="16"/>
                <w:szCs w:val="16"/>
              </w:rPr>
            </w:pPr>
            <w:r w:rsidRPr="00A653C7">
              <w:rPr>
                <w:rFonts w:ascii="Muli" w:hAnsi="Muli" w:hint="eastAsia"/>
                <w:sz w:val="16"/>
                <w:szCs w:val="16"/>
              </w:rPr>
              <w:t>Prof. / Dr / Mr / Mrs / Ms / Miss</w:t>
            </w:r>
            <w:r>
              <w:rPr>
                <w:rFonts w:ascii="Muli" w:hAnsi="Muli" w:hint="eastAsia"/>
                <w:sz w:val="16"/>
                <w:szCs w:val="16"/>
              </w:rPr>
              <w:t>*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  <w:vAlign w:val="center"/>
          </w:tcPr>
          <w:p w14:paraId="3376DAA2" w14:textId="58FC42D7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</w:tr>
      <w:tr w:rsidR="00B0144B" w:rsidRPr="008567BF" w14:paraId="3E114C60" w14:textId="77777777" w:rsidTr="00DC2341">
        <w:trPr>
          <w:trHeight w:val="64"/>
        </w:trPr>
        <w:tc>
          <w:tcPr>
            <w:tcW w:w="2156" w:type="dxa"/>
            <w:gridSpan w:val="2"/>
            <w:vAlign w:val="center"/>
          </w:tcPr>
          <w:p w14:paraId="1B70C9C5" w14:textId="77777777" w:rsidR="00B0144B" w:rsidRPr="008567BF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2434" w:type="dxa"/>
            <w:gridSpan w:val="6"/>
            <w:vAlign w:val="center"/>
          </w:tcPr>
          <w:p w14:paraId="50F9465C" w14:textId="77777777" w:rsidR="00B0144B" w:rsidRPr="008567BF" w:rsidRDefault="00B0144B" w:rsidP="00B0144B">
            <w:pPr>
              <w:ind w:left="-105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6120" w:type="dxa"/>
            <w:gridSpan w:val="6"/>
            <w:tcBorders>
              <w:top w:val="single" w:sz="4" w:space="0" w:color="auto"/>
            </w:tcBorders>
            <w:vAlign w:val="center"/>
          </w:tcPr>
          <w:p w14:paraId="060D0F51" w14:textId="77777777" w:rsidR="00B0144B" w:rsidRPr="008567BF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</w:tr>
      <w:tr w:rsidR="00B0144B" w:rsidRPr="00D6401A" w14:paraId="1619A65E" w14:textId="77777777" w:rsidTr="00DC2341">
        <w:trPr>
          <w:trHeight w:val="288"/>
        </w:trPr>
        <w:tc>
          <w:tcPr>
            <w:tcW w:w="2156" w:type="dxa"/>
            <w:gridSpan w:val="2"/>
            <w:vAlign w:val="center"/>
          </w:tcPr>
          <w:p w14:paraId="47E5B526" w14:textId="548E3A4A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D6401A">
              <w:rPr>
                <w:rFonts w:ascii="Muli" w:hAnsi="Muli" w:hint="eastAsia"/>
                <w:sz w:val="16"/>
                <w:szCs w:val="16"/>
              </w:rPr>
              <w:t>Position</w:t>
            </w:r>
          </w:p>
        </w:tc>
        <w:tc>
          <w:tcPr>
            <w:tcW w:w="3233" w:type="dxa"/>
            <w:gridSpan w:val="7"/>
            <w:tcBorders>
              <w:bottom w:val="single" w:sz="4" w:space="0" w:color="auto"/>
            </w:tcBorders>
            <w:vAlign w:val="center"/>
          </w:tcPr>
          <w:p w14:paraId="526354F6" w14:textId="77777777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235D9A7C" w14:textId="135BD6BA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>
              <w:rPr>
                <w:rFonts w:ascii="Muli" w:hAnsi="Muli" w:hint="eastAsia"/>
                <w:sz w:val="16"/>
                <w:szCs w:val="16"/>
              </w:rPr>
              <w:t>Name of</w:t>
            </w:r>
            <w:r w:rsidRPr="00D6401A">
              <w:rPr>
                <w:rFonts w:ascii="Muli" w:hAnsi="Muli" w:hint="eastAsia"/>
                <w:sz w:val="16"/>
                <w:szCs w:val="16"/>
              </w:rPr>
              <w:t xml:space="preserve"> Organi</w:t>
            </w:r>
            <w:r>
              <w:rPr>
                <w:rFonts w:ascii="Muli" w:hAnsi="Muli" w:hint="eastAsia"/>
                <w:sz w:val="16"/>
                <w:szCs w:val="16"/>
              </w:rPr>
              <w:t>z</w:t>
            </w:r>
            <w:r w:rsidRPr="00D6401A">
              <w:rPr>
                <w:rFonts w:ascii="Muli" w:hAnsi="Muli" w:hint="eastAsia"/>
                <w:sz w:val="16"/>
                <w:szCs w:val="16"/>
              </w:rPr>
              <w:t>ation</w:t>
            </w:r>
          </w:p>
        </w:tc>
        <w:tc>
          <w:tcPr>
            <w:tcW w:w="3427" w:type="dxa"/>
            <w:gridSpan w:val="2"/>
            <w:tcBorders>
              <w:bottom w:val="single" w:sz="4" w:space="0" w:color="auto"/>
            </w:tcBorders>
            <w:vAlign w:val="center"/>
          </w:tcPr>
          <w:p w14:paraId="5C146954" w14:textId="609D09FF" w:rsidR="00B0144B" w:rsidRPr="00D6401A" w:rsidRDefault="00B0144B" w:rsidP="00B0144B">
            <w:pPr>
              <w:jc w:val="center"/>
              <w:rPr>
                <w:rFonts w:ascii="Muli" w:hAnsi="Muli"/>
                <w:sz w:val="16"/>
                <w:szCs w:val="16"/>
              </w:rPr>
            </w:pPr>
          </w:p>
        </w:tc>
      </w:tr>
      <w:tr w:rsidR="00B0144B" w:rsidRPr="00021BDB" w14:paraId="18CAF010" w14:textId="77777777" w:rsidTr="00DC2341">
        <w:trPr>
          <w:trHeight w:val="46"/>
        </w:trPr>
        <w:tc>
          <w:tcPr>
            <w:tcW w:w="2156" w:type="dxa"/>
            <w:gridSpan w:val="2"/>
            <w:vAlign w:val="center"/>
          </w:tcPr>
          <w:p w14:paraId="4466918B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3233" w:type="dxa"/>
            <w:gridSpan w:val="7"/>
            <w:tcBorders>
              <w:top w:val="single" w:sz="4" w:space="0" w:color="auto"/>
            </w:tcBorders>
            <w:vAlign w:val="center"/>
          </w:tcPr>
          <w:p w14:paraId="2DEA6142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13A1D9B3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</w:tcBorders>
            <w:vAlign w:val="center"/>
          </w:tcPr>
          <w:p w14:paraId="278AF44D" w14:textId="77777777" w:rsidR="00B0144B" w:rsidRPr="00021BDB" w:rsidRDefault="00B0144B" w:rsidP="00B0144B">
            <w:pPr>
              <w:jc w:val="center"/>
              <w:rPr>
                <w:rFonts w:ascii="Muli" w:hAnsi="Muli"/>
                <w:sz w:val="4"/>
                <w:szCs w:val="4"/>
              </w:rPr>
            </w:pPr>
          </w:p>
        </w:tc>
      </w:tr>
      <w:tr w:rsidR="00B0144B" w:rsidRPr="00D6401A" w14:paraId="0D658F8B" w14:textId="77777777" w:rsidTr="00DC2341">
        <w:trPr>
          <w:trHeight w:val="288"/>
        </w:trPr>
        <w:tc>
          <w:tcPr>
            <w:tcW w:w="2156" w:type="dxa"/>
            <w:gridSpan w:val="2"/>
            <w:vAlign w:val="center"/>
          </w:tcPr>
          <w:p w14:paraId="01900F40" w14:textId="5B18F3D7" w:rsidR="00B0144B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>
              <w:rPr>
                <w:rFonts w:ascii="Muli" w:hAnsi="Muli" w:hint="eastAsia"/>
                <w:sz w:val="16"/>
                <w:szCs w:val="16"/>
              </w:rPr>
              <w:t>For HKUST Alumni</w:t>
            </w:r>
          </w:p>
        </w:tc>
        <w:tc>
          <w:tcPr>
            <w:tcW w:w="899" w:type="dxa"/>
            <w:gridSpan w:val="2"/>
            <w:vAlign w:val="center"/>
          </w:tcPr>
          <w:p w14:paraId="5B335128" w14:textId="287BF145" w:rsidR="00B0144B" w:rsidRPr="009E7814" w:rsidRDefault="00B0144B" w:rsidP="00B0144B">
            <w:pPr>
              <w:ind w:left="-105"/>
              <w:rPr>
                <w:rFonts w:ascii="Muli" w:eastAsia="Microsoft JhengHei" w:hAnsi="Muli"/>
                <w:sz w:val="16"/>
                <w:szCs w:val="16"/>
              </w:rPr>
            </w:pPr>
            <w:r>
              <w:rPr>
                <w:rFonts w:ascii="Muli" w:eastAsia="Microsoft JhengHei" w:hAnsi="Muli" w:hint="eastAsia"/>
                <w:sz w:val="16"/>
                <w:szCs w:val="16"/>
              </w:rPr>
              <w:t>Alumni ID</w:t>
            </w:r>
          </w:p>
        </w:tc>
        <w:tc>
          <w:tcPr>
            <w:tcW w:w="3766" w:type="dxa"/>
            <w:gridSpan w:val="7"/>
            <w:tcBorders>
              <w:bottom w:val="single" w:sz="4" w:space="0" w:color="auto"/>
            </w:tcBorders>
            <w:vAlign w:val="center"/>
          </w:tcPr>
          <w:p w14:paraId="5ABD5F2F" w14:textId="77777777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34836DC" w14:textId="20B5713B" w:rsidR="00B0144B" w:rsidRPr="009E7814" w:rsidRDefault="00B0144B" w:rsidP="00B0144B">
            <w:pPr>
              <w:rPr>
                <w:rFonts w:ascii="Muli" w:eastAsia="Microsoft JhengHei" w:hAnsi="Muli"/>
                <w:sz w:val="16"/>
                <w:szCs w:val="16"/>
              </w:rPr>
            </w:pPr>
            <w:r w:rsidRPr="00D6401A">
              <w:rPr>
                <w:rFonts w:ascii="Muli" w:eastAsia="Microsoft JhengHei" w:hAnsi="Muli"/>
                <w:sz w:val="16"/>
                <w:szCs w:val="16"/>
              </w:rPr>
              <w:t>Graduation Year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48EED4C6" w14:textId="77777777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</w:tr>
      <w:tr w:rsidR="00B0144B" w:rsidRPr="00021BDB" w14:paraId="3443CA88" w14:textId="77777777" w:rsidTr="00DC2341">
        <w:trPr>
          <w:trHeight w:val="46"/>
        </w:trPr>
        <w:tc>
          <w:tcPr>
            <w:tcW w:w="2156" w:type="dxa"/>
            <w:gridSpan w:val="2"/>
            <w:vAlign w:val="center"/>
          </w:tcPr>
          <w:p w14:paraId="028A6BE5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1359E385" w14:textId="77777777" w:rsidR="00B0144B" w:rsidRPr="00021BDB" w:rsidRDefault="00B0144B" w:rsidP="00B0144B">
            <w:pPr>
              <w:rPr>
                <w:rFonts w:ascii="Muli" w:eastAsia="Microsoft JhengHei" w:hAnsi="Muli"/>
                <w:sz w:val="4"/>
                <w:szCs w:val="4"/>
              </w:rPr>
            </w:pPr>
          </w:p>
        </w:tc>
        <w:tc>
          <w:tcPr>
            <w:tcW w:w="3766" w:type="dxa"/>
            <w:gridSpan w:val="7"/>
            <w:tcBorders>
              <w:top w:val="single" w:sz="4" w:space="0" w:color="auto"/>
            </w:tcBorders>
            <w:vAlign w:val="center"/>
          </w:tcPr>
          <w:p w14:paraId="7A7A290D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3B85D05C" w14:textId="77777777" w:rsidR="00B0144B" w:rsidRPr="00021BDB" w:rsidRDefault="00B0144B" w:rsidP="00B0144B">
            <w:pPr>
              <w:rPr>
                <w:rFonts w:ascii="Muli" w:eastAsia="Microsoft JhengHei" w:hAnsi="Muli"/>
                <w:sz w:val="4"/>
                <w:szCs w:val="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1B6607BE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</w:tr>
      <w:tr w:rsidR="00B0144B" w:rsidRPr="00D6401A" w14:paraId="784E6BFF" w14:textId="77777777" w:rsidTr="00DC2341">
        <w:trPr>
          <w:trHeight w:val="288"/>
        </w:trPr>
        <w:tc>
          <w:tcPr>
            <w:tcW w:w="2156" w:type="dxa"/>
            <w:gridSpan w:val="2"/>
            <w:vAlign w:val="center"/>
          </w:tcPr>
          <w:p w14:paraId="6B1F62AD" w14:textId="77777777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24114B90" w14:textId="7B69B0ED" w:rsidR="00B0144B" w:rsidRPr="009E7814" w:rsidRDefault="00B0144B" w:rsidP="00B0144B">
            <w:pPr>
              <w:ind w:left="-105"/>
              <w:rPr>
                <w:rFonts w:ascii="Muli" w:eastAsia="Microsoft JhengHei" w:hAnsi="Muli"/>
                <w:sz w:val="16"/>
                <w:szCs w:val="16"/>
              </w:rPr>
            </w:pPr>
            <w:r w:rsidRPr="00D6401A">
              <w:rPr>
                <w:rFonts w:ascii="Muli" w:eastAsia="Microsoft JhengHei" w:hAnsi="Muli"/>
                <w:sz w:val="16"/>
                <w:szCs w:val="16"/>
              </w:rPr>
              <w:t>School / Dept</w:t>
            </w:r>
          </w:p>
        </w:tc>
        <w:tc>
          <w:tcPr>
            <w:tcW w:w="7387" w:type="dxa"/>
            <w:gridSpan w:val="9"/>
            <w:tcBorders>
              <w:bottom w:val="single" w:sz="4" w:space="0" w:color="auto"/>
            </w:tcBorders>
            <w:vAlign w:val="center"/>
          </w:tcPr>
          <w:p w14:paraId="0F20CC68" w14:textId="77777777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</w:tr>
      <w:tr w:rsidR="00B0144B" w:rsidRPr="00021BDB" w14:paraId="373F8F4F" w14:textId="77777777" w:rsidTr="00DC2341">
        <w:trPr>
          <w:trHeight w:val="36"/>
        </w:trPr>
        <w:tc>
          <w:tcPr>
            <w:tcW w:w="2156" w:type="dxa"/>
            <w:gridSpan w:val="2"/>
            <w:vAlign w:val="center"/>
          </w:tcPr>
          <w:p w14:paraId="70BFCB15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08DED0C1" w14:textId="77777777" w:rsidR="00B0144B" w:rsidRPr="00021BDB" w:rsidRDefault="00B0144B" w:rsidP="00B0144B">
            <w:pPr>
              <w:ind w:left="-105"/>
              <w:rPr>
                <w:rFonts w:ascii="Muli" w:eastAsia="Microsoft JhengHei" w:hAnsi="Muli"/>
                <w:sz w:val="4"/>
                <w:szCs w:val="4"/>
              </w:rPr>
            </w:pPr>
          </w:p>
        </w:tc>
        <w:tc>
          <w:tcPr>
            <w:tcW w:w="7387" w:type="dxa"/>
            <w:gridSpan w:val="9"/>
            <w:tcBorders>
              <w:top w:val="single" w:sz="4" w:space="0" w:color="auto"/>
            </w:tcBorders>
            <w:vAlign w:val="center"/>
          </w:tcPr>
          <w:p w14:paraId="4DFE7E49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</w:tr>
      <w:tr w:rsidR="00B0144B" w:rsidRPr="00D6401A" w14:paraId="1BB02996" w14:textId="77777777" w:rsidTr="00DC2341">
        <w:trPr>
          <w:trHeight w:val="288"/>
        </w:trPr>
        <w:tc>
          <w:tcPr>
            <w:tcW w:w="2156" w:type="dxa"/>
            <w:gridSpan w:val="2"/>
            <w:shd w:val="clear" w:color="auto" w:fill="F2F2F2" w:themeFill="background1" w:themeFillShade="F2"/>
            <w:vAlign w:val="center"/>
          </w:tcPr>
          <w:p w14:paraId="5B76207C" w14:textId="77777777" w:rsidR="00B0144B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D6401A">
              <w:rPr>
                <w:rFonts w:ascii="Muli" w:hAnsi="Muli" w:hint="eastAsia"/>
                <w:sz w:val="16"/>
                <w:szCs w:val="16"/>
              </w:rPr>
              <w:t>Name</w:t>
            </w:r>
            <w:r>
              <w:rPr>
                <w:rFonts w:ascii="Muli" w:hAnsi="Muli" w:hint="eastAsia"/>
                <w:sz w:val="16"/>
                <w:szCs w:val="16"/>
              </w:rPr>
              <w:t xml:space="preserve"> of Contact Person</w:t>
            </w:r>
          </w:p>
          <w:p w14:paraId="1D62A730" w14:textId="7E560F61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32003C">
              <w:rPr>
                <w:rFonts w:ascii="Muli" w:eastAsia="Microsoft JhengHei" w:hAnsi="Muli"/>
                <w:sz w:val="12"/>
                <w:szCs w:val="12"/>
              </w:rPr>
              <w:t>(if different from the above</w:t>
            </w:r>
            <w:r>
              <w:rPr>
                <w:rFonts w:ascii="Muli" w:eastAsia="Microsoft JhengHei" w:hAnsi="Muli" w:hint="eastAsia"/>
                <w:sz w:val="12"/>
                <w:szCs w:val="12"/>
              </w:rPr>
              <w:t>)</w:t>
            </w:r>
          </w:p>
        </w:tc>
        <w:tc>
          <w:tcPr>
            <w:tcW w:w="2434" w:type="dxa"/>
            <w:gridSpan w:val="6"/>
            <w:shd w:val="clear" w:color="auto" w:fill="F2F2F2" w:themeFill="background1" w:themeFillShade="F2"/>
            <w:vAlign w:val="center"/>
          </w:tcPr>
          <w:p w14:paraId="6CB4ACFC" w14:textId="1DE8C870" w:rsidR="00B0144B" w:rsidRPr="00D6401A" w:rsidRDefault="00B0144B" w:rsidP="00B0144B">
            <w:pPr>
              <w:ind w:left="-105"/>
              <w:rPr>
                <w:rFonts w:ascii="Muli" w:hAnsi="Muli"/>
                <w:sz w:val="16"/>
                <w:szCs w:val="16"/>
              </w:rPr>
            </w:pPr>
            <w:r w:rsidRPr="00A653C7">
              <w:rPr>
                <w:rFonts w:ascii="Muli" w:hAnsi="Muli" w:hint="eastAsia"/>
                <w:sz w:val="16"/>
                <w:szCs w:val="16"/>
              </w:rPr>
              <w:t>Prof.</w:t>
            </w:r>
            <w:r>
              <w:rPr>
                <w:rFonts w:ascii="Muli" w:hAnsi="Muli" w:hint="eastAsia"/>
                <w:sz w:val="16"/>
                <w:szCs w:val="16"/>
              </w:rPr>
              <w:t xml:space="preserve"> </w:t>
            </w:r>
            <w:r w:rsidRPr="00A653C7">
              <w:rPr>
                <w:rFonts w:ascii="Muli" w:hAnsi="Muli" w:hint="eastAsia"/>
                <w:sz w:val="16"/>
                <w:szCs w:val="16"/>
              </w:rPr>
              <w:t>/ Dr / Mr / Mrs / Ms / Miss</w:t>
            </w:r>
            <w:r>
              <w:rPr>
                <w:rFonts w:ascii="Muli" w:hAnsi="Muli" w:hint="eastAsia"/>
                <w:sz w:val="16"/>
                <w:szCs w:val="16"/>
              </w:rPr>
              <w:t>*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7CB55" w14:textId="77777777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</w:tr>
      <w:tr w:rsidR="00B0144B" w:rsidRPr="00A94079" w14:paraId="27243722" w14:textId="77777777" w:rsidTr="00DC2341">
        <w:trPr>
          <w:trHeight w:val="36"/>
        </w:trPr>
        <w:tc>
          <w:tcPr>
            <w:tcW w:w="2156" w:type="dxa"/>
            <w:gridSpan w:val="2"/>
            <w:shd w:val="clear" w:color="auto" w:fill="F2F2F2" w:themeFill="background1" w:themeFillShade="F2"/>
            <w:vAlign w:val="center"/>
          </w:tcPr>
          <w:p w14:paraId="20694A05" w14:textId="77777777" w:rsidR="00B0144B" w:rsidRPr="00A94079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2434" w:type="dxa"/>
            <w:gridSpan w:val="6"/>
            <w:shd w:val="clear" w:color="auto" w:fill="F2F2F2" w:themeFill="background1" w:themeFillShade="F2"/>
            <w:vAlign w:val="center"/>
          </w:tcPr>
          <w:p w14:paraId="024961E2" w14:textId="77777777" w:rsidR="00B0144B" w:rsidRPr="00A94079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6120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B6165" w14:textId="77777777" w:rsidR="00B0144B" w:rsidRPr="00A94079" w:rsidRDefault="00B0144B" w:rsidP="00B0144B">
            <w:pPr>
              <w:jc w:val="center"/>
              <w:rPr>
                <w:rFonts w:ascii="Muli" w:hAnsi="Muli"/>
                <w:sz w:val="4"/>
                <w:szCs w:val="4"/>
              </w:rPr>
            </w:pPr>
          </w:p>
        </w:tc>
      </w:tr>
      <w:tr w:rsidR="00B0144B" w:rsidRPr="00D6401A" w14:paraId="4D092905" w14:textId="77777777" w:rsidTr="00DC2341">
        <w:trPr>
          <w:trHeight w:val="70"/>
        </w:trPr>
        <w:tc>
          <w:tcPr>
            <w:tcW w:w="2156" w:type="dxa"/>
            <w:gridSpan w:val="2"/>
            <w:shd w:val="clear" w:color="auto" w:fill="F2F2F2" w:themeFill="background1" w:themeFillShade="F2"/>
            <w:vAlign w:val="center"/>
          </w:tcPr>
          <w:p w14:paraId="752ED3B7" w14:textId="77777777" w:rsidR="00B0144B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D6401A">
              <w:rPr>
                <w:rFonts w:ascii="Muli" w:hAnsi="Muli" w:hint="eastAsia"/>
                <w:sz w:val="16"/>
                <w:szCs w:val="16"/>
              </w:rPr>
              <w:t>Position</w:t>
            </w:r>
          </w:p>
          <w:p w14:paraId="3214DE9C" w14:textId="06856B85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930BC6">
              <w:rPr>
                <w:rFonts w:ascii="Muli" w:eastAsia="Microsoft JhengHei" w:hAnsi="Muli"/>
                <w:sz w:val="12"/>
                <w:szCs w:val="12"/>
              </w:rPr>
              <w:t>(if different from the above)</w:t>
            </w:r>
          </w:p>
        </w:tc>
        <w:tc>
          <w:tcPr>
            <w:tcW w:w="323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3C6CB" w14:textId="77777777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1894" w:type="dxa"/>
            <w:gridSpan w:val="3"/>
            <w:shd w:val="clear" w:color="auto" w:fill="F2F2F2" w:themeFill="background1" w:themeFillShade="F2"/>
            <w:vAlign w:val="center"/>
          </w:tcPr>
          <w:p w14:paraId="577A6084" w14:textId="77777777" w:rsidR="00B0144B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>
              <w:rPr>
                <w:rFonts w:ascii="Muli" w:hAnsi="Muli" w:hint="eastAsia"/>
                <w:sz w:val="16"/>
                <w:szCs w:val="16"/>
              </w:rPr>
              <w:t>Name of</w:t>
            </w:r>
            <w:r w:rsidRPr="00D6401A">
              <w:rPr>
                <w:rFonts w:ascii="Muli" w:hAnsi="Muli" w:hint="eastAsia"/>
                <w:sz w:val="16"/>
                <w:szCs w:val="16"/>
              </w:rPr>
              <w:t xml:space="preserve"> Organi</w:t>
            </w:r>
            <w:r>
              <w:rPr>
                <w:rFonts w:ascii="Muli" w:hAnsi="Muli" w:hint="eastAsia"/>
                <w:sz w:val="16"/>
                <w:szCs w:val="16"/>
              </w:rPr>
              <w:t>z</w:t>
            </w:r>
            <w:r w:rsidRPr="00D6401A">
              <w:rPr>
                <w:rFonts w:ascii="Muli" w:hAnsi="Muli" w:hint="eastAsia"/>
                <w:sz w:val="16"/>
                <w:szCs w:val="16"/>
              </w:rPr>
              <w:t>ation</w:t>
            </w:r>
          </w:p>
          <w:p w14:paraId="786E20C6" w14:textId="0CD598E0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930BC6">
              <w:rPr>
                <w:rFonts w:ascii="Muli" w:eastAsia="Microsoft JhengHei" w:hAnsi="Muli"/>
                <w:sz w:val="12"/>
                <w:szCs w:val="12"/>
              </w:rPr>
              <w:t>(if different from the above)</w:t>
            </w:r>
          </w:p>
        </w:tc>
        <w:tc>
          <w:tcPr>
            <w:tcW w:w="34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05F6A" w14:textId="41E25AF6" w:rsidR="00B0144B" w:rsidRPr="00D6401A" w:rsidRDefault="00B0144B" w:rsidP="00B0144B">
            <w:pPr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  <w:tr w:rsidR="00B0144B" w:rsidRPr="00021BDB" w14:paraId="7E7ADB8F" w14:textId="77777777" w:rsidTr="00DC2341">
        <w:trPr>
          <w:trHeight w:val="70"/>
        </w:trPr>
        <w:tc>
          <w:tcPr>
            <w:tcW w:w="2156" w:type="dxa"/>
            <w:gridSpan w:val="2"/>
            <w:shd w:val="clear" w:color="auto" w:fill="F2F2F2" w:themeFill="background1" w:themeFillShade="F2"/>
            <w:vAlign w:val="center"/>
          </w:tcPr>
          <w:p w14:paraId="17DC5B39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323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467EE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894" w:type="dxa"/>
            <w:gridSpan w:val="3"/>
            <w:shd w:val="clear" w:color="auto" w:fill="F2F2F2" w:themeFill="background1" w:themeFillShade="F2"/>
            <w:vAlign w:val="center"/>
          </w:tcPr>
          <w:p w14:paraId="6D340793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B2DDB" w14:textId="77777777" w:rsidR="00B0144B" w:rsidRPr="00021BDB" w:rsidRDefault="00B0144B" w:rsidP="00B0144B">
            <w:pPr>
              <w:rPr>
                <w:rFonts w:ascii="Microsoft JhengHei" w:eastAsia="Microsoft JhengHei" w:hAnsi="Microsoft JhengHei"/>
                <w:sz w:val="4"/>
                <w:szCs w:val="4"/>
              </w:rPr>
            </w:pPr>
          </w:p>
        </w:tc>
      </w:tr>
      <w:tr w:rsidR="00B0144B" w:rsidRPr="00D6401A" w14:paraId="51E0DF31" w14:textId="77777777" w:rsidTr="00DC2341">
        <w:trPr>
          <w:trHeight w:val="288"/>
        </w:trPr>
        <w:tc>
          <w:tcPr>
            <w:tcW w:w="2156" w:type="dxa"/>
            <w:gridSpan w:val="2"/>
            <w:vAlign w:val="center"/>
          </w:tcPr>
          <w:p w14:paraId="53D7CF05" w14:textId="7E1DAEE4" w:rsidR="00B0144B" w:rsidRPr="004E2AAD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D6401A">
              <w:rPr>
                <w:rFonts w:ascii="Muli" w:hAnsi="Muli" w:hint="eastAsia"/>
                <w:sz w:val="16"/>
                <w:szCs w:val="16"/>
              </w:rPr>
              <w:t>Contact Emai</w:t>
            </w:r>
            <w:r>
              <w:rPr>
                <w:rFonts w:ascii="Muli" w:hAnsi="Muli" w:hint="eastAsia"/>
                <w:sz w:val="16"/>
                <w:szCs w:val="16"/>
              </w:rPr>
              <w:t>l</w:t>
            </w:r>
          </w:p>
        </w:tc>
        <w:tc>
          <w:tcPr>
            <w:tcW w:w="4047" w:type="dxa"/>
            <w:gridSpan w:val="8"/>
            <w:tcBorders>
              <w:bottom w:val="single" w:sz="4" w:space="0" w:color="auto"/>
            </w:tcBorders>
            <w:vAlign w:val="center"/>
          </w:tcPr>
          <w:p w14:paraId="192DC876" w14:textId="77777777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C7021F3" w14:textId="423E8791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D6401A">
              <w:rPr>
                <w:rFonts w:ascii="Muli" w:hAnsi="Muli" w:hint="eastAsia"/>
                <w:sz w:val="16"/>
                <w:szCs w:val="16"/>
              </w:rPr>
              <w:t>Contact Tel</w:t>
            </w:r>
          </w:p>
        </w:tc>
        <w:tc>
          <w:tcPr>
            <w:tcW w:w="3427" w:type="dxa"/>
            <w:gridSpan w:val="2"/>
            <w:tcBorders>
              <w:bottom w:val="single" w:sz="4" w:space="0" w:color="auto"/>
            </w:tcBorders>
            <w:vAlign w:val="center"/>
          </w:tcPr>
          <w:p w14:paraId="71BBEF86" w14:textId="77777777" w:rsidR="00B0144B" w:rsidRPr="00CD3FB0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</w:tr>
      <w:tr w:rsidR="00B0144B" w:rsidRPr="00021BDB" w14:paraId="0EA0AE17" w14:textId="77777777" w:rsidTr="00DC2341">
        <w:trPr>
          <w:trHeight w:val="36"/>
        </w:trPr>
        <w:tc>
          <w:tcPr>
            <w:tcW w:w="2156" w:type="dxa"/>
            <w:gridSpan w:val="2"/>
            <w:vAlign w:val="center"/>
          </w:tcPr>
          <w:p w14:paraId="5042D1C2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4047" w:type="dxa"/>
            <w:gridSpan w:val="8"/>
            <w:tcBorders>
              <w:top w:val="single" w:sz="4" w:space="0" w:color="auto"/>
            </w:tcBorders>
            <w:vAlign w:val="center"/>
          </w:tcPr>
          <w:p w14:paraId="2E75CE3A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8755D3C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</w:tcBorders>
            <w:vAlign w:val="center"/>
          </w:tcPr>
          <w:p w14:paraId="51E6643F" w14:textId="77777777" w:rsidR="00B0144B" w:rsidRPr="00021BD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</w:tr>
      <w:tr w:rsidR="00B0144B" w:rsidRPr="00D6401A" w14:paraId="6CACD601" w14:textId="77777777" w:rsidTr="00DC2341">
        <w:trPr>
          <w:trHeight w:val="288"/>
        </w:trPr>
        <w:tc>
          <w:tcPr>
            <w:tcW w:w="2156" w:type="dxa"/>
            <w:gridSpan w:val="2"/>
            <w:vAlign w:val="center"/>
          </w:tcPr>
          <w:p w14:paraId="0AC31F75" w14:textId="19F0AC1B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>
              <w:rPr>
                <w:rFonts w:ascii="Muli" w:hAnsi="Muli" w:hint="eastAsia"/>
                <w:sz w:val="16"/>
                <w:szCs w:val="16"/>
              </w:rPr>
              <w:t>Correspondence</w:t>
            </w:r>
            <w:r w:rsidRPr="00D6401A">
              <w:rPr>
                <w:rFonts w:ascii="Muli" w:hAnsi="Muli" w:hint="eastAsia"/>
                <w:sz w:val="16"/>
                <w:szCs w:val="16"/>
              </w:rPr>
              <w:t xml:space="preserve"> Addres</w:t>
            </w:r>
            <w:r>
              <w:rPr>
                <w:rFonts w:ascii="Muli" w:hAnsi="Muli" w:hint="eastAsia"/>
                <w:sz w:val="16"/>
                <w:szCs w:val="16"/>
              </w:rPr>
              <w:t>s</w:t>
            </w:r>
          </w:p>
        </w:tc>
        <w:tc>
          <w:tcPr>
            <w:tcW w:w="8554" w:type="dxa"/>
            <w:gridSpan w:val="12"/>
            <w:tcBorders>
              <w:bottom w:val="single" w:sz="4" w:space="0" w:color="auto"/>
            </w:tcBorders>
            <w:vAlign w:val="center"/>
          </w:tcPr>
          <w:p w14:paraId="13EC5606" w14:textId="77777777" w:rsidR="00B0144B" w:rsidRPr="00D6401A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</w:tr>
      <w:tr w:rsidR="00B0144B" w:rsidRPr="00AB72C9" w14:paraId="5B6274E2" w14:textId="77777777" w:rsidTr="00DC2341">
        <w:tc>
          <w:tcPr>
            <w:tcW w:w="2156" w:type="dxa"/>
            <w:gridSpan w:val="2"/>
            <w:vAlign w:val="center"/>
          </w:tcPr>
          <w:p w14:paraId="3D9ADC8C" w14:textId="77777777" w:rsidR="00B0144B" w:rsidRPr="00AB72C9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8554" w:type="dxa"/>
            <w:gridSpan w:val="12"/>
            <w:tcBorders>
              <w:top w:val="single" w:sz="4" w:space="0" w:color="auto"/>
            </w:tcBorders>
            <w:vAlign w:val="center"/>
          </w:tcPr>
          <w:p w14:paraId="54F1CD6B" w14:textId="77777777" w:rsidR="00B0144B" w:rsidRPr="00AB72C9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</w:tr>
    </w:tbl>
    <w:p w14:paraId="22BBBFFB" w14:textId="77777777" w:rsidR="00174502" w:rsidRPr="00CA6261" w:rsidRDefault="00174502" w:rsidP="00174502">
      <w:pPr>
        <w:spacing w:after="0"/>
        <w:rPr>
          <w:rFonts w:ascii="Muli" w:hAnsi="Muli"/>
          <w:sz w:val="4"/>
          <w:szCs w:val="4"/>
        </w:rPr>
      </w:pP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644"/>
        <w:gridCol w:w="1080"/>
        <w:gridCol w:w="203"/>
        <w:gridCol w:w="157"/>
        <w:gridCol w:w="630"/>
        <w:gridCol w:w="990"/>
        <w:gridCol w:w="360"/>
        <w:gridCol w:w="990"/>
        <w:gridCol w:w="215"/>
        <w:gridCol w:w="18"/>
        <w:gridCol w:w="487"/>
        <w:gridCol w:w="630"/>
        <w:gridCol w:w="1170"/>
        <w:gridCol w:w="59"/>
        <w:gridCol w:w="1471"/>
        <w:gridCol w:w="270"/>
        <w:gridCol w:w="630"/>
        <w:gridCol w:w="360"/>
      </w:tblGrid>
      <w:tr w:rsidR="003B19CF" w:rsidRPr="008914AB" w14:paraId="1E41240B" w14:textId="77777777" w:rsidTr="00DC2341">
        <w:trPr>
          <w:trHeight w:val="144"/>
        </w:trPr>
        <w:tc>
          <w:tcPr>
            <w:tcW w:w="10715" w:type="dxa"/>
            <w:gridSpan w:val="19"/>
            <w:shd w:val="clear" w:color="auto" w:fill="003366"/>
            <w:vAlign w:val="center"/>
          </w:tcPr>
          <w:p w14:paraId="1378D99D" w14:textId="66561A48" w:rsidR="003B19CF" w:rsidRPr="008914AB" w:rsidRDefault="00316972" w:rsidP="005E09EF">
            <w:pPr>
              <w:rPr>
                <w:rFonts w:ascii="Muli" w:hAnsi="Muli"/>
                <w:b/>
                <w:bCs/>
                <w:sz w:val="16"/>
                <w:szCs w:val="16"/>
              </w:rPr>
            </w:pPr>
            <w:r>
              <w:rPr>
                <w:rFonts w:ascii="Muli" w:hAnsi="Muli" w:hint="eastAsia"/>
                <w:b/>
                <w:bCs/>
                <w:sz w:val="16"/>
                <w:szCs w:val="16"/>
              </w:rPr>
              <w:t>Donation</w:t>
            </w:r>
            <w:r w:rsidR="003B19CF" w:rsidRPr="008914AB">
              <w:rPr>
                <w:rFonts w:ascii="Muli" w:hAnsi="Muli" w:hint="eastAsia"/>
                <w:b/>
                <w:bCs/>
                <w:sz w:val="16"/>
                <w:szCs w:val="16"/>
              </w:rPr>
              <w:t xml:space="preserve"> Method</w:t>
            </w:r>
          </w:p>
        </w:tc>
      </w:tr>
      <w:tr w:rsidR="003B19CF" w:rsidRPr="00D6401A" w14:paraId="4877C7C5" w14:textId="77777777" w:rsidTr="00DC2341">
        <w:trPr>
          <w:trHeight w:val="69"/>
        </w:trPr>
        <w:tc>
          <w:tcPr>
            <w:tcW w:w="10715" w:type="dxa"/>
            <w:gridSpan w:val="19"/>
            <w:vAlign w:val="center"/>
          </w:tcPr>
          <w:p w14:paraId="441082D4" w14:textId="059775EA" w:rsidR="003B19CF" w:rsidRPr="00D6401A" w:rsidRDefault="00EA49C4" w:rsidP="005E09EF">
            <w:pPr>
              <w:rPr>
                <w:rFonts w:ascii="Muli" w:hAnsi="Muli"/>
                <w:b/>
                <w:bCs/>
                <w:sz w:val="16"/>
                <w:szCs w:val="16"/>
              </w:rPr>
            </w:pPr>
            <w:r w:rsidRPr="00D6401A">
              <w:rPr>
                <w:rFonts w:ascii="Muli" w:hAnsi="Muli" w:hint="eastAsia"/>
                <w:b/>
                <w:bCs/>
                <w:sz w:val="16"/>
                <w:szCs w:val="16"/>
              </w:rPr>
              <w:t xml:space="preserve">Payment </w:t>
            </w:r>
            <w:r w:rsidR="003B19CF" w:rsidRPr="00D6401A">
              <w:rPr>
                <w:rFonts w:ascii="Muli" w:hAnsi="Muli" w:hint="eastAsia"/>
                <w:b/>
                <w:bCs/>
                <w:sz w:val="16"/>
                <w:szCs w:val="16"/>
              </w:rPr>
              <w:t>Schedule</w:t>
            </w:r>
          </w:p>
        </w:tc>
      </w:tr>
      <w:tr w:rsidR="00A65198" w:rsidRPr="00A65198" w14:paraId="29A0CCFD" w14:textId="77777777" w:rsidTr="0037480B">
        <w:trPr>
          <w:trHeight w:val="69"/>
        </w:trPr>
        <w:tc>
          <w:tcPr>
            <w:tcW w:w="10715" w:type="dxa"/>
            <w:gridSpan w:val="19"/>
            <w:vAlign w:val="center"/>
          </w:tcPr>
          <w:p w14:paraId="7EBCBCB8" w14:textId="77777777" w:rsidR="00A65198" w:rsidRPr="00A65198" w:rsidRDefault="00A65198" w:rsidP="005E09EF">
            <w:pPr>
              <w:rPr>
                <w:rFonts w:ascii="Muli" w:hAnsi="Muli"/>
                <w:b/>
                <w:bCs/>
                <w:sz w:val="4"/>
                <w:szCs w:val="4"/>
              </w:rPr>
            </w:pPr>
          </w:p>
        </w:tc>
      </w:tr>
      <w:tr w:rsidR="00B0144B" w:rsidRPr="00B63B4C" w14:paraId="7C56F527" w14:textId="77777777" w:rsidTr="0037480B">
        <w:trPr>
          <w:trHeight w:val="151"/>
        </w:trPr>
        <w:tc>
          <w:tcPr>
            <w:tcW w:w="351" w:type="dxa"/>
            <w:vAlign w:val="center"/>
          </w:tcPr>
          <w:p w14:paraId="3637B8B8" w14:textId="7777777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CA25C6">
              <w:rPr>
                <w:rFonts w:ascii="Muli" w:hAnsi="Muli"/>
                <w:sz w:val="28"/>
                <w:szCs w:val="28"/>
              </w:rPr>
              <w:sym w:font="Wingdings 2" w:char="F0A3"/>
            </w:r>
          </w:p>
        </w:tc>
        <w:tc>
          <w:tcPr>
            <w:tcW w:w="1724" w:type="dxa"/>
            <w:gridSpan w:val="2"/>
            <w:vAlign w:val="center"/>
          </w:tcPr>
          <w:p w14:paraId="2E2644B1" w14:textId="4B92E693" w:rsidR="00B0144B" w:rsidRPr="004802A9" w:rsidRDefault="00B0144B" w:rsidP="00B0144B">
            <w:pPr>
              <w:rPr>
                <w:rFonts w:ascii="Muli" w:hAnsi="Muli"/>
                <w:b/>
                <w:bCs/>
                <w:sz w:val="16"/>
                <w:szCs w:val="16"/>
              </w:rPr>
            </w:pPr>
            <w:r w:rsidRPr="004802A9">
              <w:rPr>
                <w:rFonts w:ascii="Muli" w:hAnsi="Muli" w:hint="eastAsia"/>
                <w:b/>
                <w:bCs/>
                <w:sz w:val="16"/>
                <w:szCs w:val="16"/>
              </w:rPr>
              <w:t>One-off</w:t>
            </w:r>
            <w:r>
              <w:rPr>
                <w:rFonts w:ascii="Muli" w:hAnsi="Muli" w:hint="eastAsia"/>
                <w:b/>
                <w:bCs/>
                <w:sz w:val="16"/>
                <w:szCs w:val="16"/>
              </w:rPr>
              <w:t xml:space="preserve"> donation</w:t>
            </w:r>
          </w:p>
        </w:tc>
        <w:tc>
          <w:tcPr>
            <w:tcW w:w="360" w:type="dxa"/>
            <w:gridSpan w:val="2"/>
            <w:vAlign w:val="center"/>
          </w:tcPr>
          <w:p w14:paraId="311FFCD0" w14:textId="47E94BE6" w:rsidR="00B0144B" w:rsidRPr="004802A9" w:rsidRDefault="00B0144B" w:rsidP="00B0144B">
            <w:pPr>
              <w:rPr>
                <w:rFonts w:ascii="Muli" w:hAnsi="Muli"/>
                <w:b/>
                <w:bCs/>
                <w:sz w:val="16"/>
                <w:szCs w:val="16"/>
              </w:rPr>
            </w:pPr>
            <w:r w:rsidRPr="00CA25C6">
              <w:rPr>
                <w:rFonts w:ascii="Muli" w:hAnsi="Muli"/>
                <w:sz w:val="28"/>
                <w:szCs w:val="28"/>
              </w:rPr>
              <w:sym w:font="Wingdings 2" w:char="F0A3"/>
            </w:r>
          </w:p>
        </w:tc>
        <w:tc>
          <w:tcPr>
            <w:tcW w:w="8280" w:type="dxa"/>
            <w:gridSpan w:val="14"/>
            <w:vAlign w:val="center"/>
          </w:tcPr>
          <w:p w14:paraId="2C0CA65C" w14:textId="29FCF749" w:rsidR="00B0144B" w:rsidRPr="004802A9" w:rsidRDefault="00B0144B" w:rsidP="00B0144B">
            <w:pPr>
              <w:rPr>
                <w:rFonts w:ascii="Muli" w:hAnsi="Muli"/>
                <w:b/>
                <w:bCs/>
                <w:sz w:val="16"/>
                <w:szCs w:val="16"/>
              </w:rPr>
            </w:pPr>
            <w:r>
              <w:rPr>
                <w:rFonts w:ascii="Muli" w:hAnsi="Muli" w:hint="eastAsia"/>
                <w:b/>
                <w:bCs/>
                <w:sz w:val="16"/>
                <w:szCs w:val="16"/>
              </w:rPr>
              <w:t>Donation b</w:t>
            </w:r>
            <w:r w:rsidRPr="004802A9">
              <w:rPr>
                <w:rFonts w:ascii="Muli" w:hAnsi="Muli" w:hint="eastAsia"/>
                <w:b/>
                <w:bCs/>
                <w:sz w:val="16"/>
                <w:szCs w:val="16"/>
              </w:rPr>
              <w:t>y</w:t>
            </w:r>
            <w:r>
              <w:rPr>
                <w:rFonts w:ascii="Muli" w:hAnsi="Muli" w:hint="eastAsia"/>
                <w:b/>
                <w:bCs/>
                <w:sz w:val="16"/>
                <w:szCs w:val="16"/>
              </w:rPr>
              <w:t xml:space="preserve"> i</w:t>
            </w:r>
            <w:r w:rsidRPr="004802A9">
              <w:rPr>
                <w:rFonts w:ascii="Muli" w:hAnsi="Muli" w:hint="eastAsia"/>
                <w:b/>
                <w:bCs/>
                <w:sz w:val="16"/>
                <w:szCs w:val="16"/>
              </w:rPr>
              <w:t>nstalment</w:t>
            </w:r>
            <w:r>
              <w:rPr>
                <w:rFonts w:ascii="Muli" w:hAnsi="Muli" w:hint="eastAsia"/>
                <w:b/>
                <w:bCs/>
                <w:sz w:val="16"/>
                <w:szCs w:val="16"/>
              </w:rPr>
              <w:t>s</w:t>
            </w:r>
          </w:p>
        </w:tc>
      </w:tr>
      <w:tr w:rsidR="00B0144B" w:rsidRPr="00B6456F" w14:paraId="171C2DCB" w14:textId="77777777" w:rsidTr="0037480B">
        <w:trPr>
          <w:trHeight w:val="45"/>
        </w:trPr>
        <w:tc>
          <w:tcPr>
            <w:tcW w:w="351" w:type="dxa"/>
            <w:vAlign w:val="center"/>
          </w:tcPr>
          <w:p w14:paraId="6AED3CCE" w14:textId="77777777" w:rsidR="00B0144B" w:rsidRPr="00B6456F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2A4287F9" w14:textId="77777777" w:rsidR="00B0144B" w:rsidRPr="00B6456F" w:rsidRDefault="00B0144B" w:rsidP="00B0144B">
            <w:pPr>
              <w:rPr>
                <w:rFonts w:ascii="Muli" w:hAnsi="Muli"/>
                <w:b/>
                <w:bCs/>
                <w:sz w:val="4"/>
                <w:szCs w:val="4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5672CE7" w14:textId="77777777" w:rsidR="00B0144B" w:rsidRPr="00B6456F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8280" w:type="dxa"/>
            <w:gridSpan w:val="14"/>
            <w:vAlign w:val="center"/>
          </w:tcPr>
          <w:p w14:paraId="723284C3" w14:textId="77777777" w:rsidR="00B0144B" w:rsidRPr="00B6456F" w:rsidRDefault="00B0144B" w:rsidP="00B0144B">
            <w:pPr>
              <w:rPr>
                <w:rFonts w:ascii="Muli" w:hAnsi="Muli"/>
                <w:b/>
                <w:bCs/>
                <w:sz w:val="4"/>
                <w:szCs w:val="4"/>
              </w:rPr>
            </w:pPr>
          </w:p>
        </w:tc>
      </w:tr>
      <w:tr w:rsidR="00B0144B" w:rsidRPr="00B6456F" w14:paraId="7A12E7AF" w14:textId="77777777" w:rsidTr="0037480B">
        <w:trPr>
          <w:trHeight w:val="216"/>
        </w:trPr>
        <w:tc>
          <w:tcPr>
            <w:tcW w:w="2075" w:type="dxa"/>
            <w:gridSpan w:val="3"/>
            <w:vAlign w:val="center"/>
          </w:tcPr>
          <w:p w14:paraId="76C0B1D2" w14:textId="0BFD67C6" w:rsidR="00B0144B" w:rsidRPr="00B6456F" w:rsidRDefault="00B0144B" w:rsidP="00B0144B">
            <w:pPr>
              <w:rPr>
                <w:rFonts w:ascii="Muli" w:hAnsi="Mul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77B44E22" w14:textId="68A771CD" w:rsidR="00B0144B" w:rsidRPr="000A3F3D" w:rsidRDefault="00B0144B" w:rsidP="00B0144B">
            <w:pPr>
              <w:rPr>
                <w:rFonts w:ascii="Muli" w:hAnsi="Muli"/>
                <w:b/>
                <w:bCs/>
                <w:sz w:val="14"/>
                <w:szCs w:val="14"/>
              </w:rPr>
            </w:pPr>
            <w:r w:rsidRPr="000A3F3D">
              <w:rPr>
                <w:rFonts w:ascii="Muli" w:hAnsi="Muli"/>
                <w:sz w:val="14"/>
                <w:szCs w:val="14"/>
              </w:rPr>
              <w:t>Period fro</w:t>
            </w:r>
            <w:r w:rsidRPr="000A3F3D">
              <w:rPr>
                <w:rFonts w:ascii="Muli" w:hAnsi="Muli" w:hint="eastAsia"/>
                <w:sz w:val="14"/>
                <w:szCs w:val="14"/>
              </w:rPr>
              <w:t>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  <w:hideMark/>
          </w:tcPr>
          <w:p w14:paraId="5B265D3E" w14:textId="337F56F7" w:rsidR="00B0144B" w:rsidRPr="000A3F3D" w:rsidRDefault="00B0144B" w:rsidP="00B0144B">
            <w:pPr>
              <w:rPr>
                <w:rFonts w:ascii="Muli" w:hAnsi="Muli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2C50C582" w14:textId="2BB94E34" w:rsidR="00B0144B" w:rsidRPr="000A3F3D" w:rsidRDefault="00B0144B" w:rsidP="00B0144B">
            <w:pPr>
              <w:rPr>
                <w:rFonts w:ascii="Muli" w:hAnsi="Muli"/>
                <w:sz w:val="14"/>
                <w:szCs w:val="14"/>
              </w:rPr>
            </w:pPr>
            <w:r w:rsidRPr="000A3F3D">
              <w:rPr>
                <w:rFonts w:ascii="Muli" w:hAnsi="Muli" w:hint="eastAsia"/>
                <w:sz w:val="14"/>
                <w:szCs w:val="14"/>
              </w:rPr>
              <w:t>t</w:t>
            </w:r>
            <w:r w:rsidRPr="000A3F3D">
              <w:rPr>
                <w:rFonts w:ascii="Muli" w:hAnsi="Muli"/>
                <w:sz w:val="14"/>
                <w:szCs w:val="14"/>
              </w:rPr>
              <w:t>o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9D40D21" w14:textId="691D83A8" w:rsidR="00B0144B" w:rsidRPr="000A3F3D" w:rsidRDefault="00B0144B" w:rsidP="00B0144B">
            <w:pPr>
              <w:rPr>
                <w:rFonts w:ascii="Muli" w:hAnsi="Muli"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Align w:val="center"/>
            <w:hideMark/>
          </w:tcPr>
          <w:p w14:paraId="0708A3A0" w14:textId="7132AD96" w:rsidR="00B0144B" w:rsidRPr="000A3F3D" w:rsidRDefault="00B0144B" w:rsidP="00B0144B">
            <w:pPr>
              <w:ind w:right="-201"/>
              <w:rPr>
                <w:rFonts w:ascii="Muli" w:hAnsi="Muli"/>
                <w:sz w:val="14"/>
                <w:szCs w:val="14"/>
              </w:rPr>
            </w:pPr>
            <w:r w:rsidRPr="000A3F3D">
              <w:rPr>
                <w:rFonts w:ascii="Muli" w:hAnsi="Muli" w:hint="eastAsia"/>
                <w:sz w:val="14"/>
                <w:szCs w:val="14"/>
              </w:rPr>
              <w:t>A</w:t>
            </w:r>
            <w:r w:rsidRPr="000A3F3D">
              <w:rPr>
                <w:rFonts w:ascii="Muli" w:hAnsi="Muli"/>
                <w:sz w:val="14"/>
                <w:szCs w:val="14"/>
              </w:rPr>
              <w:t>mount</w:t>
            </w:r>
            <w:r>
              <w:rPr>
                <w:rFonts w:ascii="Muli" w:hAnsi="Muli" w:hint="eastAsia"/>
                <w:sz w:val="14"/>
                <w:szCs w:val="14"/>
              </w:rPr>
              <w:t>:</w:t>
            </w:r>
          </w:p>
        </w:tc>
        <w:tc>
          <w:tcPr>
            <w:tcW w:w="1800" w:type="dxa"/>
            <w:gridSpan w:val="2"/>
            <w:vAlign w:val="center"/>
            <w:hideMark/>
          </w:tcPr>
          <w:p w14:paraId="7179F588" w14:textId="4FA8A07E" w:rsidR="00B0144B" w:rsidRPr="000A3F3D" w:rsidRDefault="00B0144B" w:rsidP="00B0144B">
            <w:pPr>
              <w:ind w:left="-111" w:right="-105"/>
              <w:rPr>
                <w:rFonts w:ascii="Muli" w:hAnsi="Muli"/>
                <w:sz w:val="14"/>
                <w:szCs w:val="14"/>
              </w:rPr>
            </w:pPr>
            <w:r w:rsidRPr="000A3F3D">
              <w:rPr>
                <w:rFonts w:ascii="Muli" w:hAnsi="Muli" w:hint="eastAsia"/>
                <w:sz w:val="14"/>
                <w:szCs w:val="14"/>
              </w:rPr>
              <w:t>HKD / USD / CNY / Others</w:t>
            </w:r>
            <w:r>
              <w:rPr>
                <w:rFonts w:ascii="Muli" w:hAnsi="Muli" w:hint="eastAsia"/>
                <w:sz w:val="14"/>
                <w:szCs w:val="14"/>
              </w:rPr>
              <w:t>*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ECD5C63" w14:textId="4DB50883" w:rsidR="00B0144B" w:rsidRPr="000A3F3D" w:rsidRDefault="00B0144B" w:rsidP="00B0144B">
            <w:pPr>
              <w:rPr>
                <w:rFonts w:ascii="Muli" w:hAnsi="Muli"/>
                <w:sz w:val="14"/>
                <w:szCs w:val="14"/>
              </w:rPr>
            </w:pPr>
          </w:p>
        </w:tc>
        <w:tc>
          <w:tcPr>
            <w:tcW w:w="270" w:type="dxa"/>
            <w:vAlign w:val="center"/>
          </w:tcPr>
          <w:p w14:paraId="575E3714" w14:textId="65C02006" w:rsidR="00B0144B" w:rsidRPr="000A3F3D" w:rsidRDefault="00B0144B" w:rsidP="00B0144B">
            <w:pPr>
              <w:rPr>
                <w:rFonts w:ascii="Muli" w:hAnsi="Muli"/>
                <w:sz w:val="14"/>
                <w:szCs w:val="14"/>
              </w:rPr>
            </w:pPr>
            <w:r w:rsidRPr="000A3F3D">
              <w:rPr>
                <w:rFonts w:ascii="Muli" w:hAnsi="Muli"/>
                <w:sz w:val="14"/>
                <w:szCs w:val="14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F618716" w14:textId="77777777" w:rsidR="00B0144B" w:rsidRPr="000A3F3D" w:rsidRDefault="00B0144B" w:rsidP="00B0144B">
            <w:pPr>
              <w:rPr>
                <w:rFonts w:ascii="Muli" w:hAnsi="Muli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5473D082" w14:textId="2F449F80" w:rsidR="00B0144B" w:rsidRPr="000A3F3D" w:rsidRDefault="00B0144B" w:rsidP="00B0144B">
            <w:pPr>
              <w:ind w:left="-106" w:right="-110"/>
              <w:jc w:val="right"/>
              <w:rPr>
                <w:rFonts w:ascii="Muli" w:hAnsi="Muli"/>
                <w:sz w:val="14"/>
                <w:szCs w:val="14"/>
              </w:rPr>
            </w:pPr>
            <w:r w:rsidRPr="000A3F3D">
              <w:rPr>
                <w:rFonts w:ascii="Muli" w:hAnsi="Muli" w:hint="eastAsia"/>
                <w:sz w:val="14"/>
                <w:szCs w:val="14"/>
              </w:rPr>
              <w:t>Years</w:t>
            </w:r>
          </w:p>
        </w:tc>
      </w:tr>
      <w:tr w:rsidR="00B0144B" w:rsidRPr="0037480B" w14:paraId="3C275730" w14:textId="77777777" w:rsidTr="0037480B">
        <w:trPr>
          <w:trHeight w:val="43"/>
        </w:trPr>
        <w:tc>
          <w:tcPr>
            <w:tcW w:w="2075" w:type="dxa"/>
            <w:gridSpan w:val="3"/>
            <w:vAlign w:val="center"/>
          </w:tcPr>
          <w:p w14:paraId="7FDB4C81" w14:textId="77777777" w:rsidR="00B0144B" w:rsidRPr="0037480B" w:rsidRDefault="00B0144B" w:rsidP="00B0144B">
            <w:pPr>
              <w:rPr>
                <w:rFonts w:ascii="Muli" w:hAnsi="Muli"/>
                <w:b/>
                <w:bCs/>
                <w:sz w:val="4"/>
                <w:szCs w:val="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1B12F4BD" w14:textId="77777777" w:rsidR="00B0144B" w:rsidRPr="0037480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143C483" w14:textId="77777777" w:rsidR="00B0144B" w:rsidRPr="0037480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360" w:type="dxa"/>
            <w:vAlign w:val="center"/>
          </w:tcPr>
          <w:p w14:paraId="5FD6A4DD" w14:textId="77777777" w:rsidR="00B0144B" w:rsidRPr="0037480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87F92DE" w14:textId="77777777" w:rsidR="00B0144B" w:rsidRPr="0037480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1322DA8" w14:textId="77777777" w:rsidR="00B0144B" w:rsidRPr="0037480B" w:rsidRDefault="00B0144B" w:rsidP="00B0144B">
            <w:pPr>
              <w:ind w:right="-201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D0E6C28" w14:textId="77777777" w:rsidR="00B0144B" w:rsidRPr="0037480B" w:rsidRDefault="00B0144B" w:rsidP="00B0144B">
            <w:pPr>
              <w:ind w:left="-111" w:right="-105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14:paraId="0D582A7A" w14:textId="77777777" w:rsidR="00B0144B" w:rsidRPr="0037480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270" w:type="dxa"/>
            <w:vAlign w:val="center"/>
          </w:tcPr>
          <w:p w14:paraId="0A624C09" w14:textId="77777777" w:rsidR="00B0144B" w:rsidRPr="0037480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80BB435" w14:textId="77777777" w:rsidR="00B0144B" w:rsidRPr="0037480B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360" w:type="dxa"/>
            <w:vAlign w:val="center"/>
          </w:tcPr>
          <w:p w14:paraId="740D4545" w14:textId="77777777" w:rsidR="00B0144B" w:rsidRPr="0037480B" w:rsidRDefault="00B0144B" w:rsidP="00B0144B">
            <w:pPr>
              <w:ind w:left="-106" w:right="-110"/>
              <w:jc w:val="right"/>
              <w:rPr>
                <w:rFonts w:ascii="Muli" w:hAnsi="Muli"/>
                <w:sz w:val="4"/>
                <w:szCs w:val="4"/>
              </w:rPr>
            </w:pPr>
          </w:p>
        </w:tc>
      </w:tr>
      <w:tr w:rsidR="00B0144B" w:rsidRPr="000A2C24" w14:paraId="71E4E52C" w14:textId="77777777" w:rsidTr="0037480B">
        <w:trPr>
          <w:trHeight w:val="99"/>
        </w:trPr>
        <w:tc>
          <w:tcPr>
            <w:tcW w:w="10715" w:type="dxa"/>
            <w:gridSpan w:val="19"/>
            <w:vAlign w:val="center"/>
          </w:tcPr>
          <w:p w14:paraId="596424CE" w14:textId="145D562F" w:rsidR="00B0144B" w:rsidRPr="000A2C24" w:rsidRDefault="00B0144B" w:rsidP="00B0144B">
            <w:pPr>
              <w:rPr>
                <w:rFonts w:ascii="Muli" w:hAnsi="Muli"/>
                <w:sz w:val="4"/>
                <w:szCs w:val="4"/>
              </w:rPr>
            </w:pPr>
            <w:r>
              <w:rPr>
                <w:rFonts w:ascii="Muli" w:hAnsi="Muli" w:hint="eastAsia"/>
                <w:b/>
                <w:bCs/>
                <w:sz w:val="16"/>
                <w:szCs w:val="16"/>
              </w:rPr>
              <w:t>Payment Method</w:t>
            </w:r>
          </w:p>
        </w:tc>
      </w:tr>
      <w:tr w:rsidR="00B0144B" w:rsidRPr="00B74780" w14:paraId="5529F432" w14:textId="77777777" w:rsidTr="00DC2341">
        <w:trPr>
          <w:trHeight w:val="70"/>
        </w:trPr>
        <w:tc>
          <w:tcPr>
            <w:tcW w:w="351" w:type="dxa"/>
            <w:vAlign w:val="center"/>
          </w:tcPr>
          <w:p w14:paraId="29707E3F" w14:textId="77777777" w:rsidR="00B0144B" w:rsidRPr="00B74780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0364" w:type="dxa"/>
            <w:gridSpan w:val="18"/>
            <w:vAlign w:val="center"/>
          </w:tcPr>
          <w:p w14:paraId="5BA7F334" w14:textId="77777777" w:rsidR="00B0144B" w:rsidRPr="00B74780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</w:tr>
      <w:tr w:rsidR="00B0144B" w:rsidRPr="00B63B4C" w14:paraId="5668CC4C" w14:textId="77777777" w:rsidTr="005E09EF">
        <w:trPr>
          <w:trHeight w:val="99"/>
        </w:trPr>
        <w:tc>
          <w:tcPr>
            <w:tcW w:w="351" w:type="dxa"/>
            <w:vAlign w:val="center"/>
          </w:tcPr>
          <w:p w14:paraId="26B9AF83" w14:textId="7777777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CA25C6">
              <w:rPr>
                <w:rFonts w:ascii="Muli" w:hAnsi="Muli"/>
                <w:sz w:val="28"/>
                <w:szCs w:val="28"/>
              </w:rPr>
              <w:sym w:font="Wingdings 2" w:char="F0A3"/>
            </w:r>
          </w:p>
        </w:tc>
        <w:tc>
          <w:tcPr>
            <w:tcW w:w="10364" w:type="dxa"/>
            <w:gridSpan w:val="18"/>
            <w:vMerge w:val="restart"/>
          </w:tcPr>
          <w:p w14:paraId="3C8F0969" w14:textId="6E9B206A" w:rsidR="00B0144B" w:rsidRPr="00B63B4C" w:rsidRDefault="00B0144B" w:rsidP="00B0144B">
            <w:pPr>
              <w:ind w:right="-110"/>
              <w:jc w:val="both"/>
              <w:rPr>
                <w:rFonts w:ascii="Muli" w:hAnsi="Muli"/>
                <w:sz w:val="16"/>
                <w:szCs w:val="16"/>
              </w:rPr>
            </w:pPr>
            <w:r w:rsidRPr="00B63B4C">
              <w:rPr>
                <w:rFonts w:ascii="Muli" w:hAnsi="Muli" w:hint="eastAsia"/>
                <w:sz w:val="16"/>
                <w:szCs w:val="16"/>
              </w:rPr>
              <w:t xml:space="preserve">By cheque made payable to </w:t>
            </w:r>
            <w:r w:rsidRPr="00B63B4C">
              <w:rPr>
                <w:rFonts w:ascii="Muli" w:hAnsi="Muli"/>
                <w:sz w:val="16"/>
                <w:szCs w:val="16"/>
              </w:rPr>
              <w:t>“</w:t>
            </w:r>
            <w:r w:rsidRPr="00B63B4C">
              <w:rPr>
                <w:rFonts w:ascii="Muli" w:hAnsi="Muli" w:hint="eastAsia"/>
                <w:b/>
                <w:bCs/>
                <w:sz w:val="16"/>
                <w:szCs w:val="16"/>
              </w:rPr>
              <w:t xml:space="preserve">The Hong Kong University of </w:t>
            </w:r>
            <w:r w:rsidRPr="00B63B4C">
              <w:rPr>
                <w:rFonts w:ascii="Muli" w:hAnsi="Muli"/>
                <w:b/>
                <w:bCs/>
                <w:sz w:val="16"/>
                <w:szCs w:val="16"/>
              </w:rPr>
              <w:t>Science</w:t>
            </w:r>
            <w:r w:rsidRPr="00B63B4C">
              <w:rPr>
                <w:rFonts w:ascii="Muli" w:hAnsi="Muli" w:hint="eastAsia"/>
                <w:b/>
                <w:bCs/>
                <w:sz w:val="16"/>
                <w:szCs w:val="16"/>
              </w:rPr>
              <w:t xml:space="preserve"> and Technology</w:t>
            </w:r>
            <w:r w:rsidRPr="00B63B4C">
              <w:rPr>
                <w:rFonts w:ascii="Muli" w:hAnsi="Muli"/>
                <w:sz w:val="16"/>
                <w:szCs w:val="16"/>
              </w:rPr>
              <w:t>”</w:t>
            </w:r>
            <w:r w:rsidRPr="00B63B4C">
              <w:rPr>
                <w:rFonts w:ascii="Muli" w:hAnsi="Muli" w:hint="eastAsia"/>
                <w:sz w:val="16"/>
                <w:szCs w:val="16"/>
              </w:rPr>
              <w:t xml:space="preserve"> </w:t>
            </w:r>
            <w:r>
              <w:rPr>
                <w:rFonts w:ascii="Muli" w:hAnsi="Muli" w:hint="eastAsia"/>
                <w:sz w:val="16"/>
                <w:szCs w:val="16"/>
              </w:rPr>
              <w:t>and send together with this form duly completed to the Development and Alumni Office, The Hong Kong University of Science and Technology, Clear Water Bay, Kowloon, Hong Kong.</w:t>
            </w:r>
          </w:p>
        </w:tc>
      </w:tr>
      <w:tr w:rsidR="00B0144B" w:rsidRPr="00B63B4C" w14:paraId="3894FAC8" w14:textId="77777777" w:rsidTr="00DC2341">
        <w:trPr>
          <w:trHeight w:val="97"/>
        </w:trPr>
        <w:tc>
          <w:tcPr>
            <w:tcW w:w="351" w:type="dxa"/>
          </w:tcPr>
          <w:p w14:paraId="0D726092" w14:textId="7777777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10364" w:type="dxa"/>
            <w:gridSpan w:val="18"/>
            <w:vMerge/>
          </w:tcPr>
          <w:p w14:paraId="77EF7629" w14:textId="7777777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</w:tr>
      <w:tr w:rsidR="00B0144B" w:rsidRPr="00B63B4C" w14:paraId="423FE70F" w14:textId="77777777" w:rsidTr="00DC2341">
        <w:trPr>
          <w:trHeight w:val="288"/>
        </w:trPr>
        <w:tc>
          <w:tcPr>
            <w:tcW w:w="351" w:type="dxa"/>
          </w:tcPr>
          <w:p w14:paraId="2E1D8327" w14:textId="7777777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644" w:type="dxa"/>
            <w:vAlign w:val="bottom"/>
          </w:tcPr>
          <w:p w14:paraId="3D3D2C89" w14:textId="420C9AA6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B63B4C">
              <w:rPr>
                <w:rFonts w:ascii="Muli" w:hAnsi="Muli" w:hint="eastAsia"/>
                <w:sz w:val="16"/>
                <w:szCs w:val="16"/>
              </w:rPr>
              <w:t xml:space="preserve">Bank </w:t>
            </w:r>
          </w:p>
        </w:tc>
        <w:tc>
          <w:tcPr>
            <w:tcW w:w="4643" w:type="dxa"/>
            <w:gridSpan w:val="9"/>
            <w:tcBorders>
              <w:bottom w:val="single" w:sz="4" w:space="0" w:color="auto"/>
            </w:tcBorders>
            <w:vAlign w:val="bottom"/>
          </w:tcPr>
          <w:p w14:paraId="6EE2548A" w14:textId="7777777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Align w:val="bottom"/>
          </w:tcPr>
          <w:p w14:paraId="7BD22AFD" w14:textId="1D07B364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B63B4C">
              <w:rPr>
                <w:rFonts w:ascii="Muli" w:hAnsi="Muli" w:hint="eastAsia"/>
                <w:sz w:val="16"/>
                <w:szCs w:val="16"/>
              </w:rPr>
              <w:t>Cheque No.</w:t>
            </w:r>
          </w:p>
        </w:tc>
        <w:tc>
          <w:tcPr>
            <w:tcW w:w="3960" w:type="dxa"/>
            <w:gridSpan w:val="6"/>
            <w:tcBorders>
              <w:bottom w:val="single" w:sz="4" w:space="0" w:color="auto"/>
            </w:tcBorders>
            <w:vAlign w:val="center"/>
          </w:tcPr>
          <w:p w14:paraId="48C82BAA" w14:textId="11A0C23E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</w:tr>
      <w:tr w:rsidR="00B0144B" w:rsidRPr="00132316" w14:paraId="1F185760" w14:textId="77777777" w:rsidTr="00DC2341">
        <w:trPr>
          <w:trHeight w:val="43"/>
        </w:trPr>
        <w:tc>
          <w:tcPr>
            <w:tcW w:w="351" w:type="dxa"/>
          </w:tcPr>
          <w:p w14:paraId="72678145" w14:textId="77777777" w:rsidR="00B0144B" w:rsidRPr="00132316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644" w:type="dxa"/>
            <w:vAlign w:val="center"/>
          </w:tcPr>
          <w:p w14:paraId="07D719BF" w14:textId="77777777" w:rsidR="00B0144B" w:rsidRPr="00132316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4643" w:type="dxa"/>
            <w:gridSpan w:val="9"/>
            <w:tcBorders>
              <w:top w:val="single" w:sz="4" w:space="0" w:color="auto"/>
            </w:tcBorders>
            <w:vAlign w:val="center"/>
          </w:tcPr>
          <w:p w14:paraId="62037A98" w14:textId="77777777" w:rsidR="00B0144B" w:rsidRPr="00132316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3A82FAA0" w14:textId="77777777" w:rsidR="00B0144B" w:rsidRPr="00132316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</w:tcBorders>
            <w:vAlign w:val="center"/>
          </w:tcPr>
          <w:p w14:paraId="19103D9C" w14:textId="77777777" w:rsidR="00B0144B" w:rsidRPr="00132316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</w:tr>
      <w:tr w:rsidR="00B0144B" w:rsidRPr="00B63B4C" w14:paraId="5F4CF556" w14:textId="77777777" w:rsidTr="005E09EF">
        <w:trPr>
          <w:trHeight w:val="36"/>
        </w:trPr>
        <w:tc>
          <w:tcPr>
            <w:tcW w:w="351" w:type="dxa"/>
            <w:vAlign w:val="center"/>
          </w:tcPr>
          <w:p w14:paraId="359443B3" w14:textId="77777777" w:rsidR="00B0144B" w:rsidRPr="00B63B4C" w:rsidRDefault="00B0144B" w:rsidP="00B0144B">
            <w:pPr>
              <w:rPr>
                <w:rFonts w:ascii="Muli" w:hAnsi="Muli"/>
                <w:b/>
                <w:bCs/>
                <w:sz w:val="16"/>
                <w:szCs w:val="16"/>
              </w:rPr>
            </w:pPr>
            <w:r w:rsidRPr="00CA25C6">
              <w:rPr>
                <w:rFonts w:ascii="Muli" w:hAnsi="Muli"/>
                <w:sz w:val="28"/>
                <w:szCs w:val="28"/>
              </w:rPr>
              <w:sym w:font="Wingdings 2" w:char="F0A3"/>
            </w:r>
          </w:p>
        </w:tc>
        <w:tc>
          <w:tcPr>
            <w:tcW w:w="10364" w:type="dxa"/>
            <w:gridSpan w:val="18"/>
          </w:tcPr>
          <w:p w14:paraId="13F5FF39" w14:textId="4B79BB86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B63B4C">
              <w:rPr>
                <w:rFonts w:ascii="Muli" w:hAnsi="Muli" w:hint="eastAsia"/>
                <w:sz w:val="16"/>
                <w:szCs w:val="16"/>
              </w:rPr>
              <w:t xml:space="preserve">By </w:t>
            </w:r>
            <w:r>
              <w:rPr>
                <w:rFonts w:ascii="Muli" w:hAnsi="Muli" w:hint="eastAsia"/>
                <w:sz w:val="16"/>
                <w:szCs w:val="16"/>
              </w:rPr>
              <w:t xml:space="preserve">bank </w:t>
            </w:r>
            <w:r w:rsidRPr="00B63B4C">
              <w:rPr>
                <w:rFonts w:ascii="Muli" w:hAnsi="Muli" w:hint="eastAsia"/>
                <w:sz w:val="16"/>
                <w:szCs w:val="16"/>
              </w:rPr>
              <w:t xml:space="preserve">direct </w:t>
            </w:r>
            <w:r>
              <w:rPr>
                <w:rFonts w:ascii="Muli" w:hAnsi="Muli" w:hint="eastAsia"/>
                <w:sz w:val="16"/>
                <w:szCs w:val="16"/>
              </w:rPr>
              <w:t xml:space="preserve">transfer </w:t>
            </w:r>
            <w:r w:rsidRPr="00B63B4C">
              <w:rPr>
                <w:rFonts w:ascii="Muli" w:hAnsi="Muli" w:hint="eastAsia"/>
                <w:sz w:val="16"/>
                <w:szCs w:val="16"/>
              </w:rPr>
              <w:t xml:space="preserve">to </w:t>
            </w:r>
            <w:r>
              <w:rPr>
                <w:rFonts w:ascii="Muli" w:hAnsi="Muli" w:hint="eastAsia"/>
                <w:sz w:val="16"/>
                <w:szCs w:val="16"/>
              </w:rPr>
              <w:t>the b</w:t>
            </w:r>
            <w:r w:rsidRPr="00B63B4C">
              <w:rPr>
                <w:rFonts w:ascii="Muli" w:hAnsi="Muli" w:hint="eastAsia"/>
                <w:sz w:val="16"/>
                <w:szCs w:val="16"/>
              </w:rPr>
              <w:t xml:space="preserve">ank </w:t>
            </w:r>
            <w:r>
              <w:rPr>
                <w:rFonts w:ascii="Muli" w:hAnsi="Muli" w:hint="eastAsia"/>
                <w:sz w:val="16"/>
                <w:szCs w:val="16"/>
              </w:rPr>
              <w:t>a</w:t>
            </w:r>
            <w:r w:rsidRPr="00B63B4C">
              <w:rPr>
                <w:rFonts w:ascii="Muli" w:hAnsi="Muli" w:hint="eastAsia"/>
                <w:sz w:val="16"/>
                <w:szCs w:val="16"/>
              </w:rPr>
              <w:t>ccount</w:t>
            </w:r>
            <w:r>
              <w:rPr>
                <w:rFonts w:ascii="Muli" w:hAnsi="Muli" w:hint="eastAsia"/>
                <w:sz w:val="16"/>
                <w:szCs w:val="16"/>
              </w:rPr>
              <w:t xml:space="preserve"> of The Hong Kong University of Science and Technology </w:t>
            </w:r>
          </w:p>
        </w:tc>
      </w:tr>
      <w:tr w:rsidR="00B0144B" w:rsidRPr="00B63B4C" w14:paraId="37841F76" w14:textId="77777777" w:rsidTr="00DC2341">
        <w:trPr>
          <w:trHeight w:val="97"/>
        </w:trPr>
        <w:tc>
          <w:tcPr>
            <w:tcW w:w="351" w:type="dxa"/>
            <w:vMerge w:val="restart"/>
          </w:tcPr>
          <w:p w14:paraId="266CD6F6" w14:textId="7777777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1927" w:type="dxa"/>
            <w:gridSpan w:val="3"/>
          </w:tcPr>
          <w:p w14:paraId="387F525E" w14:textId="09F07A6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>
              <w:rPr>
                <w:rFonts w:ascii="Muli" w:hAnsi="Muli" w:hint="eastAsia"/>
                <w:sz w:val="16"/>
                <w:szCs w:val="16"/>
              </w:rPr>
              <w:t>HKD Currency</w:t>
            </w:r>
          </w:p>
        </w:tc>
        <w:tc>
          <w:tcPr>
            <w:tcW w:w="3342" w:type="dxa"/>
            <w:gridSpan w:val="6"/>
          </w:tcPr>
          <w:p w14:paraId="0787A011" w14:textId="176B3A9D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79405B">
              <w:rPr>
                <w:rFonts w:ascii="Muli" w:hAnsi="Muli"/>
                <w:sz w:val="16"/>
                <w:szCs w:val="16"/>
              </w:rPr>
              <w:t>Hang Seng Bank</w:t>
            </w:r>
          </w:p>
        </w:tc>
        <w:tc>
          <w:tcPr>
            <w:tcW w:w="2364" w:type="dxa"/>
            <w:gridSpan w:val="5"/>
          </w:tcPr>
          <w:p w14:paraId="79145D53" w14:textId="7777777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79405B">
              <w:rPr>
                <w:rFonts w:ascii="Muli" w:hAnsi="Muli"/>
                <w:sz w:val="16"/>
                <w:szCs w:val="16"/>
              </w:rPr>
              <w:t>024-361-008071-669</w:t>
            </w:r>
          </w:p>
        </w:tc>
        <w:tc>
          <w:tcPr>
            <w:tcW w:w="2731" w:type="dxa"/>
            <w:gridSpan w:val="4"/>
          </w:tcPr>
          <w:p w14:paraId="1D4D3F5A" w14:textId="7777777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0C5DD6">
              <w:rPr>
                <w:rFonts w:ascii="Muli" w:hAnsi="Muli"/>
                <w:sz w:val="16"/>
                <w:szCs w:val="16"/>
              </w:rPr>
              <w:t>HASEHKHH</w:t>
            </w:r>
          </w:p>
        </w:tc>
      </w:tr>
      <w:tr w:rsidR="00B0144B" w:rsidRPr="00B63B4C" w14:paraId="4673C106" w14:textId="77777777" w:rsidTr="00DC2341">
        <w:trPr>
          <w:trHeight w:val="96"/>
        </w:trPr>
        <w:tc>
          <w:tcPr>
            <w:tcW w:w="351" w:type="dxa"/>
            <w:vMerge/>
          </w:tcPr>
          <w:p w14:paraId="62B7BB72" w14:textId="7777777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1927" w:type="dxa"/>
            <w:gridSpan w:val="3"/>
          </w:tcPr>
          <w:p w14:paraId="3D9EEC7D" w14:textId="5C17C84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>
              <w:rPr>
                <w:rFonts w:ascii="Muli" w:hAnsi="Muli" w:hint="eastAsia"/>
                <w:sz w:val="16"/>
                <w:szCs w:val="16"/>
              </w:rPr>
              <w:t>Foreign Currency</w:t>
            </w:r>
          </w:p>
        </w:tc>
        <w:tc>
          <w:tcPr>
            <w:tcW w:w="3342" w:type="dxa"/>
            <w:gridSpan w:val="6"/>
          </w:tcPr>
          <w:p w14:paraId="14E35CB7" w14:textId="07B46551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79405B">
              <w:rPr>
                <w:rFonts w:ascii="Muli" w:hAnsi="Muli"/>
                <w:sz w:val="16"/>
                <w:szCs w:val="16"/>
              </w:rPr>
              <w:t xml:space="preserve">Bank of China (Hong Kong) </w:t>
            </w:r>
          </w:p>
        </w:tc>
        <w:tc>
          <w:tcPr>
            <w:tcW w:w="2364" w:type="dxa"/>
            <w:gridSpan w:val="5"/>
          </w:tcPr>
          <w:p w14:paraId="7168A222" w14:textId="7777777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79405B">
              <w:rPr>
                <w:rFonts w:ascii="Muli" w:hAnsi="Muli"/>
                <w:sz w:val="16"/>
                <w:szCs w:val="16"/>
              </w:rPr>
              <w:t>012-896-9-200200-0</w:t>
            </w:r>
          </w:p>
        </w:tc>
        <w:tc>
          <w:tcPr>
            <w:tcW w:w="2731" w:type="dxa"/>
            <w:gridSpan w:val="4"/>
          </w:tcPr>
          <w:p w14:paraId="5620E165" w14:textId="7777777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0C5DD6">
              <w:rPr>
                <w:rFonts w:ascii="Muli" w:hAnsi="Muli"/>
                <w:sz w:val="16"/>
                <w:szCs w:val="16"/>
              </w:rPr>
              <w:t>BKCHHKHHXXX</w:t>
            </w:r>
          </w:p>
        </w:tc>
      </w:tr>
      <w:tr w:rsidR="00B0144B" w:rsidRPr="004802A9" w14:paraId="015CCD0F" w14:textId="77777777" w:rsidTr="00DC2341">
        <w:trPr>
          <w:trHeight w:val="66"/>
        </w:trPr>
        <w:tc>
          <w:tcPr>
            <w:tcW w:w="351" w:type="dxa"/>
          </w:tcPr>
          <w:p w14:paraId="1FF59BFA" w14:textId="77777777" w:rsidR="00B0144B" w:rsidRPr="004802A9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0364" w:type="dxa"/>
            <w:gridSpan w:val="18"/>
          </w:tcPr>
          <w:p w14:paraId="2C6D8A3B" w14:textId="77777777" w:rsidR="00B0144B" w:rsidRPr="004802A9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</w:tr>
      <w:tr w:rsidR="00B0144B" w:rsidRPr="00B63B4C" w14:paraId="35CEF856" w14:textId="77777777" w:rsidTr="005E09EF">
        <w:trPr>
          <w:trHeight w:val="36"/>
        </w:trPr>
        <w:tc>
          <w:tcPr>
            <w:tcW w:w="351" w:type="dxa"/>
            <w:vAlign w:val="center"/>
          </w:tcPr>
          <w:p w14:paraId="00489FA2" w14:textId="77777777" w:rsidR="00B0144B" w:rsidRPr="00B63B4C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 w:rsidRPr="00CA25C6">
              <w:rPr>
                <w:rFonts w:ascii="Muli" w:hAnsi="Muli"/>
                <w:sz w:val="28"/>
                <w:szCs w:val="28"/>
              </w:rPr>
              <w:sym w:font="Wingdings 2" w:char="F0A3"/>
            </w:r>
          </w:p>
        </w:tc>
        <w:tc>
          <w:tcPr>
            <w:tcW w:w="10364" w:type="dxa"/>
            <w:gridSpan w:val="18"/>
          </w:tcPr>
          <w:p w14:paraId="6BA1B5F9" w14:textId="3223475D" w:rsidR="00B0144B" w:rsidRPr="00777389" w:rsidRDefault="00B0144B" w:rsidP="00B0144B">
            <w:pPr>
              <w:rPr>
                <w:rFonts w:ascii="Muli" w:hAnsi="Muli"/>
                <w:sz w:val="16"/>
                <w:szCs w:val="16"/>
              </w:rPr>
            </w:pPr>
            <w:r>
              <w:rPr>
                <w:rFonts w:ascii="Muli" w:hAnsi="Muli" w:hint="eastAsia"/>
                <w:sz w:val="16"/>
                <w:szCs w:val="16"/>
              </w:rPr>
              <w:t>Others (If you wish to use other donation method, please contact Development and Alumni Office for assistance.)</w:t>
            </w:r>
          </w:p>
        </w:tc>
      </w:tr>
      <w:tr w:rsidR="00B0144B" w:rsidRPr="00985D43" w14:paraId="5F36F814" w14:textId="77777777" w:rsidTr="00DC2341">
        <w:trPr>
          <w:trHeight w:val="66"/>
        </w:trPr>
        <w:tc>
          <w:tcPr>
            <w:tcW w:w="351" w:type="dxa"/>
          </w:tcPr>
          <w:p w14:paraId="6D74E6FD" w14:textId="77777777" w:rsidR="00B0144B" w:rsidRPr="00985D43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0364" w:type="dxa"/>
            <w:gridSpan w:val="18"/>
          </w:tcPr>
          <w:p w14:paraId="38CE58F1" w14:textId="77777777" w:rsidR="00B0144B" w:rsidRPr="00985D43" w:rsidRDefault="00B0144B" w:rsidP="00B0144B">
            <w:pPr>
              <w:rPr>
                <w:rFonts w:ascii="Muli" w:hAnsi="Muli"/>
                <w:sz w:val="4"/>
                <w:szCs w:val="4"/>
              </w:rPr>
            </w:pPr>
          </w:p>
        </w:tc>
      </w:tr>
    </w:tbl>
    <w:p w14:paraId="0F81A4CE" w14:textId="197976FF" w:rsidR="00741AF1" w:rsidRDefault="00741AF1" w:rsidP="003B19CF">
      <w:pPr>
        <w:spacing w:after="0"/>
        <w:rPr>
          <w:rFonts w:ascii="Muli" w:hAnsi="Muli"/>
          <w:sz w:val="4"/>
          <w:szCs w:val="4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810"/>
        <w:gridCol w:w="6570"/>
        <w:gridCol w:w="360"/>
        <w:gridCol w:w="1620"/>
        <w:gridCol w:w="90"/>
      </w:tblGrid>
      <w:tr w:rsidR="00455453" w:rsidRPr="00813051" w14:paraId="3CC8E7FF" w14:textId="77777777" w:rsidTr="006165D9">
        <w:trPr>
          <w:gridAfter w:val="1"/>
          <w:wAfter w:w="90" w:type="dxa"/>
          <w:trHeight w:val="144"/>
        </w:trPr>
        <w:tc>
          <w:tcPr>
            <w:tcW w:w="10710" w:type="dxa"/>
            <w:gridSpan w:val="5"/>
            <w:shd w:val="clear" w:color="auto" w:fill="003366"/>
            <w:vAlign w:val="center"/>
          </w:tcPr>
          <w:p w14:paraId="3B9E239C" w14:textId="77777777" w:rsidR="00455453" w:rsidRPr="008914AB" w:rsidRDefault="00455453" w:rsidP="00D30EDD">
            <w:pPr>
              <w:rPr>
                <w:rFonts w:ascii="Muli" w:hAnsi="Muli"/>
                <w:b/>
                <w:bCs/>
                <w:sz w:val="16"/>
                <w:szCs w:val="16"/>
              </w:rPr>
            </w:pPr>
            <w:r w:rsidRPr="008914AB">
              <w:rPr>
                <w:rFonts w:ascii="Muli" w:hAnsi="Muli" w:hint="eastAsia"/>
                <w:b/>
                <w:bCs/>
                <w:sz w:val="16"/>
                <w:szCs w:val="16"/>
              </w:rPr>
              <w:t>Acknowledgement</w:t>
            </w:r>
          </w:p>
        </w:tc>
      </w:tr>
      <w:tr w:rsidR="00455453" w:rsidRPr="006503A3" w14:paraId="74B65B9D" w14:textId="77777777" w:rsidTr="006165D9">
        <w:trPr>
          <w:gridAfter w:val="1"/>
          <w:wAfter w:w="90" w:type="dxa"/>
        </w:trPr>
        <w:tc>
          <w:tcPr>
            <w:tcW w:w="10710" w:type="dxa"/>
            <w:gridSpan w:val="5"/>
            <w:vAlign w:val="center"/>
          </w:tcPr>
          <w:p w14:paraId="0278F0B1" w14:textId="77777777" w:rsidR="00455453" w:rsidRPr="006503A3" w:rsidRDefault="00455453" w:rsidP="005E09EF">
            <w:pPr>
              <w:jc w:val="both"/>
              <w:rPr>
                <w:rFonts w:ascii="Muli" w:eastAsia="Microsoft JhengHei" w:hAnsi="Muli"/>
                <w:sz w:val="4"/>
                <w:szCs w:val="4"/>
              </w:rPr>
            </w:pPr>
          </w:p>
        </w:tc>
      </w:tr>
      <w:tr w:rsidR="00455453" w:rsidRPr="00D6401A" w14:paraId="09A26ECB" w14:textId="77777777" w:rsidTr="006165D9">
        <w:trPr>
          <w:gridAfter w:val="1"/>
          <w:wAfter w:w="90" w:type="dxa"/>
        </w:trPr>
        <w:tc>
          <w:tcPr>
            <w:tcW w:w="10710" w:type="dxa"/>
            <w:gridSpan w:val="5"/>
            <w:vAlign w:val="center"/>
          </w:tcPr>
          <w:p w14:paraId="12E5816A" w14:textId="77777777" w:rsidR="00455453" w:rsidRPr="005A1F72" w:rsidRDefault="00455453" w:rsidP="00BE23D9">
            <w:pPr>
              <w:ind w:right="-64"/>
              <w:jc w:val="both"/>
              <w:rPr>
                <w:rFonts w:ascii="Muli" w:eastAsia="Microsoft JhengHei" w:hAnsi="Muli"/>
                <w:sz w:val="16"/>
                <w:szCs w:val="16"/>
              </w:rPr>
            </w:pPr>
            <w:r w:rsidRPr="005A1F72">
              <w:rPr>
                <w:rFonts w:ascii="Muli" w:eastAsia="Microsoft JhengHei" w:hAnsi="Muli"/>
                <w:sz w:val="16"/>
                <w:szCs w:val="16"/>
              </w:rPr>
              <w:t xml:space="preserve">The University is a charitable institution under Section 88 of the Inland Revenue Ordinance (Cap 112, Laws of Hong Kong). An official electronic receipt with the amount over HK$100 will be issued by </w:t>
            </w:r>
            <w:r w:rsidRPr="005A1F72">
              <w:rPr>
                <w:rFonts w:ascii="Muli" w:eastAsia="Microsoft JhengHei" w:hAnsi="Muli" w:hint="eastAsia"/>
                <w:sz w:val="16"/>
                <w:szCs w:val="16"/>
              </w:rPr>
              <w:t>the University</w:t>
            </w:r>
            <w:r w:rsidRPr="005A1F72">
              <w:rPr>
                <w:rFonts w:ascii="Muli" w:eastAsia="Microsoft JhengHei" w:hAnsi="Muli"/>
                <w:sz w:val="16"/>
                <w:szCs w:val="16"/>
              </w:rPr>
              <w:t xml:space="preserve"> and sent to your contact email. Donors who wish to claim tax deduction may retain th</w:t>
            </w:r>
            <w:r w:rsidRPr="005A1F72">
              <w:rPr>
                <w:rFonts w:ascii="Muli" w:eastAsia="Microsoft JhengHei" w:hAnsi="Muli" w:hint="eastAsia"/>
                <w:sz w:val="16"/>
                <w:szCs w:val="16"/>
              </w:rPr>
              <w:t>e</w:t>
            </w:r>
            <w:r w:rsidRPr="005A1F72">
              <w:rPr>
                <w:rFonts w:ascii="Muli" w:eastAsia="Microsoft JhengHei" w:hAnsi="Muli"/>
                <w:sz w:val="16"/>
                <w:szCs w:val="16"/>
              </w:rPr>
              <w:t xml:space="preserve"> receipt.</w:t>
            </w:r>
          </w:p>
        </w:tc>
      </w:tr>
      <w:tr w:rsidR="00455453" w:rsidRPr="005A1F72" w14:paraId="6BE1B6DB" w14:textId="77777777" w:rsidTr="006165D9">
        <w:trPr>
          <w:gridAfter w:val="1"/>
          <w:wAfter w:w="90" w:type="dxa"/>
        </w:trPr>
        <w:tc>
          <w:tcPr>
            <w:tcW w:w="10710" w:type="dxa"/>
            <w:gridSpan w:val="5"/>
            <w:vAlign w:val="center"/>
          </w:tcPr>
          <w:p w14:paraId="37810676" w14:textId="77777777" w:rsidR="00455453" w:rsidRPr="005A1F72" w:rsidRDefault="00455453" w:rsidP="00BE23D9">
            <w:pPr>
              <w:ind w:right="-64"/>
              <w:jc w:val="both"/>
              <w:rPr>
                <w:rFonts w:ascii="Muli" w:eastAsia="Microsoft JhengHei" w:hAnsi="Muli"/>
                <w:sz w:val="4"/>
                <w:szCs w:val="4"/>
              </w:rPr>
            </w:pPr>
            <w:bookmarkStart w:id="0" w:name="_Hlk164334640"/>
          </w:p>
        </w:tc>
      </w:tr>
      <w:bookmarkEnd w:id="0"/>
      <w:tr w:rsidR="005350FE" w:rsidRPr="00D6401A" w14:paraId="34518C63" w14:textId="77777777" w:rsidTr="000B1967">
        <w:trPr>
          <w:gridAfter w:val="1"/>
          <w:wAfter w:w="90" w:type="dxa"/>
          <w:trHeight w:val="288"/>
        </w:trPr>
        <w:tc>
          <w:tcPr>
            <w:tcW w:w="2160" w:type="dxa"/>
            <w:gridSpan w:val="2"/>
            <w:vAlign w:val="center"/>
          </w:tcPr>
          <w:p w14:paraId="4D30CF2B" w14:textId="77777777" w:rsidR="005350FE" w:rsidRPr="005A1F72" w:rsidRDefault="005350FE" w:rsidP="00BE23D9">
            <w:pPr>
              <w:ind w:right="-64"/>
              <w:rPr>
                <w:rFonts w:ascii="Muli" w:hAnsi="Muli"/>
                <w:sz w:val="16"/>
                <w:szCs w:val="16"/>
              </w:rPr>
            </w:pPr>
            <w:r w:rsidRPr="005A1F72">
              <w:rPr>
                <w:rFonts w:ascii="Muli" w:hAnsi="Muli" w:hint="eastAsia"/>
                <w:sz w:val="16"/>
                <w:szCs w:val="16"/>
              </w:rPr>
              <w:t>Name on Donation Receipt</w:t>
            </w:r>
          </w:p>
        </w:tc>
        <w:tc>
          <w:tcPr>
            <w:tcW w:w="8550" w:type="dxa"/>
            <w:gridSpan w:val="3"/>
            <w:tcBorders>
              <w:bottom w:val="single" w:sz="4" w:space="0" w:color="auto"/>
            </w:tcBorders>
            <w:vAlign w:val="center"/>
          </w:tcPr>
          <w:p w14:paraId="3A7EFA35" w14:textId="77777777" w:rsidR="005350FE" w:rsidRPr="005A1F72" w:rsidRDefault="005350FE" w:rsidP="00BE23D9">
            <w:pPr>
              <w:ind w:right="-64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  <w:tr w:rsidR="005350FE" w:rsidRPr="005A1F72" w14:paraId="11F5D516" w14:textId="77777777" w:rsidTr="000B1967">
        <w:trPr>
          <w:gridAfter w:val="1"/>
          <w:wAfter w:w="90" w:type="dxa"/>
          <w:trHeight w:val="46"/>
        </w:trPr>
        <w:tc>
          <w:tcPr>
            <w:tcW w:w="2160" w:type="dxa"/>
            <w:gridSpan w:val="2"/>
            <w:vAlign w:val="center"/>
          </w:tcPr>
          <w:p w14:paraId="20B33E94" w14:textId="77777777" w:rsidR="005350FE" w:rsidRPr="005A1F72" w:rsidRDefault="005350FE" w:rsidP="00BE23D9">
            <w:pPr>
              <w:ind w:right="-64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auto"/>
            </w:tcBorders>
            <w:vAlign w:val="center"/>
          </w:tcPr>
          <w:p w14:paraId="20DB23B7" w14:textId="77777777" w:rsidR="005350FE" w:rsidRPr="005A1F72" w:rsidRDefault="005350FE" w:rsidP="00BE23D9">
            <w:pPr>
              <w:ind w:right="-64"/>
              <w:rPr>
                <w:rFonts w:ascii="Microsoft JhengHei" w:eastAsia="Microsoft JhengHei" w:hAnsi="Microsoft JhengHei"/>
                <w:sz w:val="4"/>
                <w:szCs w:val="4"/>
              </w:rPr>
            </w:pPr>
          </w:p>
        </w:tc>
      </w:tr>
      <w:tr w:rsidR="00455453" w:rsidRPr="00D6401A" w14:paraId="59CE2FDA" w14:textId="77777777" w:rsidTr="006165D9">
        <w:trPr>
          <w:gridAfter w:val="1"/>
          <w:wAfter w:w="90" w:type="dxa"/>
          <w:trHeight w:val="46"/>
        </w:trPr>
        <w:tc>
          <w:tcPr>
            <w:tcW w:w="10710" w:type="dxa"/>
            <w:gridSpan w:val="5"/>
            <w:vAlign w:val="center"/>
          </w:tcPr>
          <w:p w14:paraId="48755F19" w14:textId="1368876E" w:rsidR="00455453" w:rsidRPr="005A1F72" w:rsidRDefault="00455453" w:rsidP="00BE23D9">
            <w:pPr>
              <w:ind w:right="-64"/>
              <w:jc w:val="both"/>
              <w:rPr>
                <w:rFonts w:ascii="Muli" w:hAnsi="Muli"/>
                <w:sz w:val="16"/>
                <w:szCs w:val="16"/>
              </w:rPr>
            </w:pPr>
            <w:r w:rsidRPr="005A1F72">
              <w:rPr>
                <w:rFonts w:ascii="Muli" w:hAnsi="Muli"/>
                <w:sz w:val="16"/>
                <w:szCs w:val="16"/>
              </w:rPr>
              <w:t xml:space="preserve">The name of the donor or organization mentioned below </w:t>
            </w:r>
            <w:r w:rsidRPr="005A1F72">
              <w:rPr>
                <w:rFonts w:ascii="Muli" w:hAnsi="Muli" w:hint="eastAsia"/>
                <w:sz w:val="16"/>
                <w:szCs w:val="16"/>
              </w:rPr>
              <w:t>may</w:t>
            </w:r>
            <w:r w:rsidRPr="005A1F72">
              <w:rPr>
                <w:rFonts w:ascii="Muli" w:hAnsi="Muli"/>
                <w:sz w:val="16"/>
                <w:szCs w:val="16"/>
              </w:rPr>
              <w:t xml:space="preserve"> be revealed i</w:t>
            </w:r>
            <w:r w:rsidRPr="005A1F72">
              <w:rPr>
                <w:rFonts w:ascii="Muli" w:hAnsi="Muli" w:hint="eastAsia"/>
                <w:sz w:val="16"/>
                <w:szCs w:val="16"/>
              </w:rPr>
              <w:t xml:space="preserve">n the </w:t>
            </w:r>
            <w:r w:rsidRPr="005A1F72">
              <w:rPr>
                <w:rFonts w:ascii="Muli" w:hAnsi="Muli"/>
                <w:sz w:val="16"/>
                <w:szCs w:val="16"/>
              </w:rPr>
              <w:t>University publications or websites as a form of recognition.</w:t>
            </w:r>
            <w:r w:rsidRPr="005A1F72">
              <w:rPr>
                <w:rFonts w:ascii="Muli" w:hAnsi="Muli" w:hint="eastAsia"/>
                <w:sz w:val="16"/>
                <w:szCs w:val="16"/>
              </w:rPr>
              <w:t xml:space="preserve"> Please indicate your preferred name.</w:t>
            </w:r>
          </w:p>
        </w:tc>
      </w:tr>
      <w:tr w:rsidR="00455453" w:rsidRPr="00B401A7" w14:paraId="0983BC17" w14:textId="77777777" w:rsidTr="006165D9">
        <w:trPr>
          <w:gridAfter w:val="1"/>
          <w:wAfter w:w="90" w:type="dxa"/>
        </w:trPr>
        <w:tc>
          <w:tcPr>
            <w:tcW w:w="10710" w:type="dxa"/>
            <w:gridSpan w:val="5"/>
            <w:vAlign w:val="center"/>
          </w:tcPr>
          <w:p w14:paraId="560E9C01" w14:textId="77777777" w:rsidR="00455453" w:rsidRPr="00B401A7" w:rsidRDefault="00455453" w:rsidP="00BE23D9">
            <w:pPr>
              <w:ind w:right="-64"/>
              <w:jc w:val="both"/>
              <w:rPr>
                <w:rFonts w:ascii="Muli" w:eastAsia="Microsoft JhengHei" w:hAnsi="Muli"/>
                <w:sz w:val="4"/>
                <w:szCs w:val="4"/>
              </w:rPr>
            </w:pPr>
          </w:p>
        </w:tc>
      </w:tr>
      <w:tr w:rsidR="00455453" w:rsidRPr="00D6401A" w14:paraId="69CF19F0" w14:textId="77777777" w:rsidTr="000B1967">
        <w:trPr>
          <w:trHeight w:val="288"/>
        </w:trPr>
        <w:tc>
          <w:tcPr>
            <w:tcW w:w="1350" w:type="dxa"/>
            <w:vAlign w:val="center"/>
          </w:tcPr>
          <w:p w14:paraId="1DD37D26" w14:textId="77777777" w:rsidR="00455453" w:rsidRPr="009C0DA3" w:rsidRDefault="00455453" w:rsidP="00BE23D9">
            <w:pPr>
              <w:ind w:right="-64"/>
              <w:rPr>
                <w:rFonts w:ascii="Muli" w:hAnsi="Muli"/>
                <w:sz w:val="16"/>
                <w:szCs w:val="16"/>
              </w:rPr>
            </w:pPr>
            <w:r>
              <w:rPr>
                <w:rFonts w:ascii="Muli" w:hAnsi="Muli" w:hint="eastAsia"/>
                <w:sz w:val="16"/>
                <w:szCs w:val="16"/>
              </w:rPr>
              <w:t>Preferred Name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E56A399" w14:textId="49DC547F" w:rsidR="00455453" w:rsidRPr="00D6401A" w:rsidRDefault="00455453" w:rsidP="00BE23D9">
            <w:pPr>
              <w:ind w:right="-64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CCF2B60" w14:textId="77777777" w:rsidR="00455453" w:rsidRPr="00135214" w:rsidRDefault="00455453" w:rsidP="00BE23D9">
            <w:pPr>
              <w:ind w:right="-64"/>
              <w:rPr>
                <w:rFonts w:ascii="Muli" w:hAnsi="Muli"/>
                <w:sz w:val="28"/>
                <w:szCs w:val="28"/>
              </w:rPr>
            </w:pPr>
            <w:r w:rsidRPr="00135214">
              <w:rPr>
                <w:rFonts w:ascii="Muli" w:hAnsi="Muli"/>
                <w:sz w:val="28"/>
                <w:szCs w:val="28"/>
              </w:rPr>
              <w:sym w:font="Wingdings 2" w:char="F0A3"/>
            </w:r>
            <w:r w:rsidRPr="00135214">
              <w:rPr>
                <w:rFonts w:ascii="Muli" w:hAnsi="Muli" w:hint="eastAsia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  <w:vAlign w:val="center"/>
          </w:tcPr>
          <w:p w14:paraId="12BFF964" w14:textId="77777777" w:rsidR="00455453" w:rsidRPr="00F50494" w:rsidRDefault="00455453" w:rsidP="000B1967">
            <w:pPr>
              <w:rPr>
                <w:rFonts w:ascii="Muli" w:hAnsi="Muli"/>
                <w:sz w:val="16"/>
                <w:szCs w:val="16"/>
              </w:rPr>
            </w:pPr>
            <w:r>
              <w:rPr>
                <w:rFonts w:ascii="Muli" w:hAnsi="Muli" w:hint="eastAsia"/>
                <w:sz w:val="16"/>
                <w:szCs w:val="16"/>
              </w:rPr>
              <w:t>Remain Anonymous</w:t>
            </w:r>
          </w:p>
        </w:tc>
      </w:tr>
      <w:tr w:rsidR="006165D9" w:rsidRPr="006165D9" w14:paraId="090347FF" w14:textId="77777777" w:rsidTr="000B1967">
        <w:trPr>
          <w:trHeight w:val="43"/>
        </w:trPr>
        <w:tc>
          <w:tcPr>
            <w:tcW w:w="1350" w:type="dxa"/>
            <w:vAlign w:val="center"/>
          </w:tcPr>
          <w:p w14:paraId="3BC4833F" w14:textId="77777777" w:rsidR="006165D9" w:rsidRPr="006165D9" w:rsidRDefault="006165D9" w:rsidP="00BE23D9">
            <w:pPr>
              <w:ind w:right="-64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CEBD74F" w14:textId="77777777" w:rsidR="006165D9" w:rsidRPr="006165D9" w:rsidRDefault="006165D9" w:rsidP="00BE23D9">
            <w:pPr>
              <w:ind w:right="-64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360" w:type="dxa"/>
            <w:vAlign w:val="center"/>
          </w:tcPr>
          <w:p w14:paraId="7EAFE037" w14:textId="77777777" w:rsidR="006165D9" w:rsidRPr="006165D9" w:rsidRDefault="006165D9" w:rsidP="00BE23D9">
            <w:pPr>
              <w:ind w:right="-64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C399B30" w14:textId="77777777" w:rsidR="006165D9" w:rsidRPr="006165D9" w:rsidRDefault="006165D9" w:rsidP="006165D9">
            <w:pPr>
              <w:ind w:right="-195"/>
              <w:rPr>
                <w:rFonts w:ascii="Muli" w:hAnsi="Muli"/>
                <w:sz w:val="4"/>
                <w:szCs w:val="4"/>
              </w:rPr>
            </w:pPr>
          </w:p>
        </w:tc>
      </w:tr>
    </w:tbl>
    <w:p w14:paraId="527B7F81" w14:textId="77777777" w:rsidR="00363757" w:rsidRDefault="00455453" w:rsidP="00BE23D9">
      <w:pPr>
        <w:spacing w:after="0"/>
        <w:ind w:right="-64"/>
        <w:rPr>
          <w:rFonts w:ascii="Muli" w:hAnsi="Muli"/>
          <w:sz w:val="4"/>
          <w:szCs w:val="4"/>
        </w:rPr>
      </w:pPr>
      <w:r>
        <w:rPr>
          <w:rFonts w:ascii="Muli" w:hAnsi="Muli"/>
          <w:sz w:val="4"/>
          <w:szCs w:val="4"/>
        </w:rPr>
        <w:t xml:space="preserve"> 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0368"/>
      </w:tblGrid>
      <w:tr w:rsidR="00363757" w:rsidRPr="00D6401A" w14:paraId="70D010BF" w14:textId="77777777" w:rsidTr="0001163F">
        <w:trPr>
          <w:trHeight w:val="144"/>
        </w:trPr>
        <w:tc>
          <w:tcPr>
            <w:tcW w:w="10710" w:type="dxa"/>
            <w:gridSpan w:val="2"/>
            <w:shd w:val="clear" w:color="auto" w:fill="003366"/>
            <w:vAlign w:val="center"/>
          </w:tcPr>
          <w:p w14:paraId="66D7687A" w14:textId="2CB60F12" w:rsidR="00363757" w:rsidRPr="00D6401A" w:rsidRDefault="00363757" w:rsidP="00BE23D9">
            <w:pPr>
              <w:ind w:right="-64"/>
              <w:rPr>
                <w:rFonts w:ascii="Muli" w:hAnsi="Muli"/>
                <w:b/>
                <w:bCs/>
                <w:sz w:val="16"/>
                <w:szCs w:val="16"/>
              </w:rPr>
            </w:pPr>
            <w:r w:rsidRPr="005E177A">
              <w:rPr>
                <w:rFonts w:ascii="Muli" w:hAnsi="Muli" w:hint="eastAsia"/>
                <w:b/>
                <w:bCs/>
                <w:sz w:val="16"/>
                <w:szCs w:val="16"/>
              </w:rPr>
              <w:t>Declaration</w:t>
            </w:r>
          </w:p>
        </w:tc>
      </w:tr>
      <w:tr w:rsidR="00363757" w:rsidRPr="00D6401A" w14:paraId="07800EC6" w14:textId="77777777" w:rsidTr="0001163F">
        <w:trPr>
          <w:trHeight w:val="52"/>
        </w:trPr>
        <w:tc>
          <w:tcPr>
            <w:tcW w:w="342" w:type="dxa"/>
          </w:tcPr>
          <w:p w14:paraId="791F55F6" w14:textId="77777777" w:rsidR="00363757" w:rsidRPr="00DB4756" w:rsidRDefault="00363757" w:rsidP="00BE23D9">
            <w:pPr>
              <w:ind w:right="-64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0368" w:type="dxa"/>
            <w:vAlign w:val="center"/>
          </w:tcPr>
          <w:p w14:paraId="4231B1D5" w14:textId="77777777" w:rsidR="00363757" w:rsidRPr="00DB4756" w:rsidRDefault="00363757" w:rsidP="00BE23D9">
            <w:pPr>
              <w:ind w:right="-64"/>
              <w:rPr>
                <w:rFonts w:ascii="Muli" w:hAnsi="Muli"/>
                <w:b/>
                <w:bCs/>
                <w:sz w:val="4"/>
                <w:szCs w:val="4"/>
              </w:rPr>
            </w:pPr>
          </w:p>
        </w:tc>
      </w:tr>
      <w:tr w:rsidR="00B0144B" w:rsidRPr="00D6401A" w14:paraId="6F7FC89B" w14:textId="77777777" w:rsidTr="005E09EF">
        <w:trPr>
          <w:trHeight w:val="261"/>
        </w:trPr>
        <w:tc>
          <w:tcPr>
            <w:tcW w:w="342" w:type="dxa"/>
            <w:vAlign w:val="center"/>
          </w:tcPr>
          <w:p w14:paraId="165AED5F" w14:textId="77777777" w:rsidR="00B0144B" w:rsidRPr="00A94944" w:rsidRDefault="00B0144B" w:rsidP="00B0144B">
            <w:pPr>
              <w:ind w:right="-64"/>
              <w:rPr>
                <w:rFonts w:ascii="Muli" w:hAnsi="Muli"/>
                <w:sz w:val="16"/>
                <w:szCs w:val="16"/>
              </w:rPr>
            </w:pPr>
            <w:r w:rsidRPr="00CA25C6">
              <w:rPr>
                <w:rFonts w:ascii="Muli" w:hAnsi="Muli"/>
                <w:sz w:val="28"/>
                <w:szCs w:val="28"/>
              </w:rPr>
              <w:sym w:font="Wingdings 2" w:char="F0A3"/>
            </w:r>
          </w:p>
        </w:tc>
        <w:tc>
          <w:tcPr>
            <w:tcW w:w="10368" w:type="dxa"/>
          </w:tcPr>
          <w:p w14:paraId="73FDED26" w14:textId="52808683" w:rsidR="00B0144B" w:rsidRPr="00A470CB" w:rsidRDefault="00B0144B" w:rsidP="00B0144B">
            <w:pPr>
              <w:ind w:right="-64"/>
              <w:jc w:val="both"/>
              <w:rPr>
                <w:rFonts w:ascii="Muli" w:eastAsia="Microsoft JhengHei" w:hAnsi="Muli"/>
                <w:sz w:val="16"/>
                <w:szCs w:val="16"/>
              </w:rPr>
            </w:pPr>
            <w:r w:rsidRPr="00A470CB">
              <w:rPr>
                <w:rFonts w:ascii="Muli" w:eastAsia="Microsoft JhengHei" w:hAnsi="Muli" w:hint="eastAsia"/>
                <w:sz w:val="16"/>
                <w:szCs w:val="16"/>
              </w:rPr>
              <w:t xml:space="preserve">I / Our Organization* hereby confirm(s) that there will be </w:t>
            </w:r>
            <w:r w:rsidRPr="00864FCD">
              <w:rPr>
                <w:rFonts w:ascii="Muli" w:eastAsia="Microsoft JhengHei" w:hAnsi="Muli" w:hint="eastAsia"/>
                <w:b/>
                <w:bCs/>
                <w:sz w:val="16"/>
                <w:szCs w:val="16"/>
              </w:rPr>
              <w:t>NO</w:t>
            </w:r>
            <w:r w:rsidRPr="00A470CB">
              <w:rPr>
                <w:rFonts w:ascii="Muli" w:eastAsia="Microsoft JhengHei" w:hAnsi="Muli" w:hint="eastAsia"/>
                <w:sz w:val="16"/>
                <w:szCs w:val="16"/>
              </w:rPr>
              <w:t xml:space="preserve"> condition attached to this donation.</w:t>
            </w:r>
          </w:p>
        </w:tc>
      </w:tr>
      <w:tr w:rsidR="0001163F" w:rsidRPr="0001163F" w14:paraId="5AC39868" w14:textId="77777777" w:rsidTr="0001163F">
        <w:trPr>
          <w:trHeight w:val="50"/>
        </w:trPr>
        <w:tc>
          <w:tcPr>
            <w:tcW w:w="342" w:type="dxa"/>
          </w:tcPr>
          <w:p w14:paraId="1309A195" w14:textId="77777777" w:rsidR="0001163F" w:rsidRPr="0001163F" w:rsidRDefault="0001163F" w:rsidP="0001163F">
            <w:pPr>
              <w:ind w:right="-64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0368" w:type="dxa"/>
          </w:tcPr>
          <w:p w14:paraId="73889B88" w14:textId="77777777" w:rsidR="0001163F" w:rsidRPr="0001163F" w:rsidRDefault="0001163F" w:rsidP="0001163F">
            <w:pPr>
              <w:ind w:right="-58"/>
              <w:jc w:val="both"/>
              <w:rPr>
                <w:rFonts w:ascii="Muli" w:hAnsi="Muli"/>
                <w:sz w:val="4"/>
                <w:szCs w:val="4"/>
              </w:rPr>
            </w:pPr>
          </w:p>
        </w:tc>
      </w:tr>
      <w:tr w:rsidR="00B0144B" w:rsidRPr="00D6401A" w14:paraId="3D45648E" w14:textId="77777777" w:rsidTr="005E09EF">
        <w:trPr>
          <w:trHeight w:val="261"/>
        </w:trPr>
        <w:tc>
          <w:tcPr>
            <w:tcW w:w="342" w:type="dxa"/>
            <w:vAlign w:val="center"/>
          </w:tcPr>
          <w:p w14:paraId="49AB05E9" w14:textId="77777777" w:rsidR="00B0144B" w:rsidRPr="00B63B4C" w:rsidRDefault="00B0144B" w:rsidP="00B0144B">
            <w:pPr>
              <w:ind w:right="-64"/>
              <w:rPr>
                <w:rFonts w:ascii="Muli" w:hAnsi="Muli"/>
                <w:sz w:val="16"/>
                <w:szCs w:val="16"/>
              </w:rPr>
            </w:pPr>
            <w:r w:rsidRPr="00CA25C6">
              <w:rPr>
                <w:rFonts w:ascii="Muli" w:hAnsi="Muli"/>
                <w:sz w:val="28"/>
                <w:szCs w:val="28"/>
              </w:rPr>
              <w:sym w:font="Wingdings 2" w:char="F0A3"/>
            </w:r>
          </w:p>
        </w:tc>
        <w:tc>
          <w:tcPr>
            <w:tcW w:w="10368" w:type="dxa"/>
          </w:tcPr>
          <w:p w14:paraId="6A46E829" w14:textId="4D2C1660" w:rsidR="00B0144B" w:rsidRPr="00A470CB" w:rsidRDefault="00B0144B" w:rsidP="00B0144B">
            <w:pPr>
              <w:ind w:right="-64"/>
              <w:jc w:val="both"/>
              <w:rPr>
                <w:rFonts w:ascii="Muli" w:eastAsia="Microsoft JhengHei" w:hAnsi="Muli"/>
                <w:sz w:val="16"/>
                <w:szCs w:val="16"/>
              </w:rPr>
            </w:pPr>
            <w:r w:rsidRPr="00A470CB">
              <w:rPr>
                <w:rFonts w:ascii="Muli" w:eastAsia="Microsoft JhengHei" w:hAnsi="Muli" w:hint="eastAsia"/>
                <w:sz w:val="16"/>
                <w:szCs w:val="16"/>
              </w:rPr>
              <w:t xml:space="preserve">I / Our Organization* </w:t>
            </w:r>
            <w:r w:rsidRPr="00864FCD">
              <w:rPr>
                <w:rFonts w:ascii="Muli" w:eastAsia="Microsoft JhengHei" w:hAnsi="Muli" w:hint="eastAsia"/>
                <w:sz w:val="16"/>
                <w:szCs w:val="16"/>
                <w:u w:val="single"/>
              </w:rPr>
              <w:t>acknowledge(s) and agree(s)</w:t>
            </w:r>
            <w:r w:rsidRPr="00A470CB">
              <w:rPr>
                <w:rFonts w:ascii="Muli" w:eastAsia="Microsoft JhengHei" w:hAnsi="Muli" w:hint="eastAsia"/>
                <w:sz w:val="16"/>
                <w:szCs w:val="16"/>
              </w:rPr>
              <w:t xml:space="preserve"> that HKUST may apply for </w:t>
            </w:r>
            <w:r>
              <w:rPr>
                <w:rFonts w:ascii="Muli" w:eastAsia="Microsoft JhengHei" w:hAnsi="Muli" w:hint="eastAsia"/>
                <w:sz w:val="16"/>
                <w:szCs w:val="16"/>
              </w:rPr>
              <w:t>grant matching</w:t>
            </w:r>
            <w:r w:rsidRPr="00A470CB">
              <w:rPr>
                <w:rFonts w:ascii="Muli" w:eastAsia="Microsoft JhengHei" w:hAnsi="Muli" w:hint="eastAsia"/>
                <w:sz w:val="16"/>
                <w:szCs w:val="16"/>
              </w:rPr>
              <w:t xml:space="preserve">, if applicable, from the HKSAR Government or its related bodies or other non-government bodies with the </w:t>
            </w:r>
            <w:r w:rsidRPr="00A470CB">
              <w:rPr>
                <w:rFonts w:ascii="Muli" w:eastAsia="Microsoft JhengHei" w:hAnsi="Muli"/>
                <w:sz w:val="16"/>
                <w:szCs w:val="16"/>
              </w:rPr>
              <w:t>donation</w:t>
            </w:r>
            <w:r w:rsidRPr="00A470CB">
              <w:rPr>
                <w:rFonts w:ascii="Muli" w:eastAsia="Microsoft JhengHei" w:hAnsi="Muli" w:hint="eastAsia"/>
                <w:sz w:val="16"/>
                <w:szCs w:val="16"/>
              </w:rPr>
              <w:t xml:space="preserve"> made by me / our organization.</w:t>
            </w:r>
          </w:p>
        </w:tc>
      </w:tr>
      <w:tr w:rsidR="00AA5C59" w:rsidRPr="00AA5C59" w14:paraId="19AC6B22" w14:textId="77777777" w:rsidTr="0001163F">
        <w:trPr>
          <w:trHeight w:val="50"/>
        </w:trPr>
        <w:tc>
          <w:tcPr>
            <w:tcW w:w="342" w:type="dxa"/>
          </w:tcPr>
          <w:p w14:paraId="46BDCC11" w14:textId="77777777" w:rsidR="00AA5C59" w:rsidRPr="00AA5C59" w:rsidRDefault="00AA5C59" w:rsidP="0001163F">
            <w:pPr>
              <w:ind w:right="-64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0368" w:type="dxa"/>
          </w:tcPr>
          <w:p w14:paraId="7A4A9112" w14:textId="77777777" w:rsidR="00AA5C59" w:rsidRPr="00AA5C59" w:rsidRDefault="00AA5C59" w:rsidP="0001163F">
            <w:pPr>
              <w:ind w:right="-58"/>
              <w:jc w:val="both"/>
              <w:rPr>
                <w:rFonts w:ascii="Muli" w:hAnsi="Muli"/>
                <w:sz w:val="4"/>
                <w:szCs w:val="4"/>
              </w:rPr>
            </w:pPr>
          </w:p>
        </w:tc>
      </w:tr>
      <w:tr w:rsidR="00363757" w:rsidRPr="00D6401A" w14:paraId="378B41DC" w14:textId="77777777" w:rsidTr="0001163F">
        <w:trPr>
          <w:trHeight w:val="70"/>
        </w:trPr>
        <w:tc>
          <w:tcPr>
            <w:tcW w:w="342" w:type="dxa"/>
          </w:tcPr>
          <w:p w14:paraId="65632DF9" w14:textId="77777777" w:rsidR="00363757" w:rsidRPr="00B0144B" w:rsidRDefault="00363757" w:rsidP="00AA5C59">
            <w:pPr>
              <w:ind w:right="-64"/>
              <w:rPr>
                <w:rFonts w:ascii="Muli" w:hAnsi="Muli"/>
                <w:sz w:val="28"/>
                <w:szCs w:val="28"/>
              </w:rPr>
            </w:pPr>
            <w:r w:rsidRPr="00B0144B">
              <w:rPr>
                <w:rFonts w:ascii="Muli" w:hAnsi="Muli"/>
                <w:sz w:val="28"/>
                <w:szCs w:val="28"/>
              </w:rPr>
              <w:sym w:font="Wingdings 2" w:char="F0A3"/>
            </w:r>
          </w:p>
        </w:tc>
        <w:tc>
          <w:tcPr>
            <w:tcW w:w="10368" w:type="dxa"/>
          </w:tcPr>
          <w:p w14:paraId="0B8A41BA" w14:textId="77777777" w:rsidR="000570AE" w:rsidRDefault="00363757" w:rsidP="00A470CB">
            <w:pPr>
              <w:ind w:right="-58"/>
              <w:jc w:val="both"/>
              <w:rPr>
                <w:rFonts w:ascii="Muli" w:hAnsi="Muli"/>
                <w:sz w:val="16"/>
                <w:szCs w:val="16"/>
              </w:rPr>
            </w:pPr>
            <w:r w:rsidRPr="00403D30">
              <w:rPr>
                <w:rFonts w:ascii="Muli" w:hAnsi="Muli"/>
                <w:sz w:val="16"/>
                <w:szCs w:val="16"/>
              </w:rPr>
              <w:t xml:space="preserve">I </w:t>
            </w:r>
            <w:r w:rsidRPr="00403D30">
              <w:rPr>
                <w:rFonts w:ascii="Muli" w:hAnsi="Muli" w:hint="eastAsia"/>
                <w:sz w:val="16"/>
                <w:szCs w:val="16"/>
              </w:rPr>
              <w:t>/ Our Organi</w:t>
            </w:r>
            <w:r>
              <w:rPr>
                <w:rFonts w:ascii="Muli" w:hAnsi="Muli" w:hint="eastAsia"/>
                <w:sz w:val="16"/>
                <w:szCs w:val="16"/>
              </w:rPr>
              <w:t>z</w:t>
            </w:r>
            <w:r w:rsidRPr="00403D30">
              <w:rPr>
                <w:rFonts w:ascii="Muli" w:hAnsi="Muli" w:hint="eastAsia"/>
                <w:sz w:val="16"/>
                <w:szCs w:val="16"/>
              </w:rPr>
              <w:t>ation</w:t>
            </w:r>
            <w:r>
              <w:rPr>
                <w:rFonts w:ascii="Muli" w:hAnsi="Muli" w:hint="eastAsia"/>
                <w:sz w:val="16"/>
                <w:szCs w:val="16"/>
              </w:rPr>
              <w:t>*</w:t>
            </w:r>
            <w:r w:rsidRPr="00403D30">
              <w:rPr>
                <w:rFonts w:ascii="Muli" w:hAnsi="Muli" w:hint="eastAsia"/>
                <w:sz w:val="16"/>
                <w:szCs w:val="16"/>
              </w:rPr>
              <w:t xml:space="preserve"> </w:t>
            </w:r>
            <w:r w:rsidRPr="00403D30">
              <w:rPr>
                <w:rFonts w:ascii="Muli" w:hAnsi="Muli" w:hint="eastAsia"/>
                <w:sz w:val="16"/>
                <w:szCs w:val="16"/>
                <w:u w:val="single"/>
              </w:rPr>
              <w:t xml:space="preserve">acknowledge(s) and </w:t>
            </w:r>
            <w:r w:rsidRPr="00403D30">
              <w:rPr>
                <w:rFonts w:ascii="Muli" w:hAnsi="Muli"/>
                <w:sz w:val="16"/>
                <w:szCs w:val="16"/>
                <w:u w:val="single"/>
              </w:rPr>
              <w:t>agree</w:t>
            </w:r>
            <w:r w:rsidRPr="00403D30">
              <w:rPr>
                <w:rFonts w:ascii="Muli" w:hAnsi="Muli" w:hint="eastAsia"/>
                <w:sz w:val="16"/>
                <w:szCs w:val="16"/>
                <w:u w:val="single"/>
              </w:rPr>
              <w:t>(s)</w:t>
            </w:r>
            <w:r w:rsidRPr="00403D30">
              <w:rPr>
                <w:rFonts w:ascii="Muli" w:hAnsi="Muli"/>
                <w:sz w:val="16"/>
                <w:szCs w:val="16"/>
              </w:rPr>
              <w:t xml:space="preserve"> that HKUST </w:t>
            </w:r>
            <w:r>
              <w:rPr>
                <w:rFonts w:ascii="Muli" w:hAnsi="Muli" w:hint="eastAsia"/>
                <w:sz w:val="16"/>
                <w:szCs w:val="16"/>
              </w:rPr>
              <w:t>may</w:t>
            </w:r>
            <w:r w:rsidRPr="00403D30">
              <w:rPr>
                <w:rFonts w:ascii="Muli" w:hAnsi="Muli"/>
                <w:sz w:val="16"/>
                <w:szCs w:val="16"/>
              </w:rPr>
              <w:t xml:space="preserve"> use my personal data </w:t>
            </w:r>
            <w:r>
              <w:rPr>
                <w:rFonts w:ascii="Muli" w:hAnsi="Muli" w:hint="eastAsia"/>
                <w:sz w:val="16"/>
                <w:szCs w:val="16"/>
              </w:rPr>
              <w:t>for the purposes stated on the University Data Privacy Policy Statement (</w:t>
            </w:r>
            <w:hyperlink r:id="rId11" w:history="1">
              <w:r w:rsidRPr="00BE23D9">
                <w:rPr>
                  <w:rStyle w:val="Hyperlink"/>
                  <w:rFonts w:ascii="Muli" w:hAnsi="Muli"/>
                  <w:color w:val="4C94D8" w:themeColor="text2" w:themeTint="80"/>
                  <w:sz w:val="16"/>
                  <w:szCs w:val="16"/>
                </w:rPr>
                <w:t>https://dataprivacy.hkust.edu.hk/university-data-privacy-policy-statement</w:t>
              </w:r>
            </w:hyperlink>
            <w:r>
              <w:rPr>
                <w:rFonts w:ascii="Muli" w:hAnsi="Muli" w:hint="eastAsia"/>
                <w:sz w:val="16"/>
                <w:szCs w:val="16"/>
              </w:rPr>
              <w:t>)</w:t>
            </w:r>
            <w:r w:rsidR="005E0048">
              <w:rPr>
                <w:rFonts w:ascii="Muli" w:hAnsi="Muli" w:hint="eastAsia"/>
                <w:sz w:val="16"/>
                <w:szCs w:val="16"/>
              </w:rPr>
              <w:t>.</w:t>
            </w:r>
            <w:r>
              <w:rPr>
                <w:rFonts w:ascii="Muli" w:hAnsi="Muli" w:hint="eastAsia"/>
                <w:sz w:val="16"/>
                <w:szCs w:val="16"/>
              </w:rPr>
              <w:t xml:space="preserve"> </w:t>
            </w:r>
          </w:p>
          <w:p w14:paraId="553A458E" w14:textId="1CC28E89" w:rsidR="00363757" w:rsidRPr="00363757" w:rsidRDefault="005E0048" w:rsidP="00A470CB">
            <w:pPr>
              <w:ind w:right="-58"/>
              <w:jc w:val="both"/>
              <w:rPr>
                <w:rFonts w:ascii="Muli" w:hAnsi="Muli"/>
                <w:sz w:val="16"/>
                <w:szCs w:val="16"/>
              </w:rPr>
            </w:pPr>
            <w:r>
              <w:rPr>
                <w:rFonts w:ascii="Muli" w:hAnsi="Muli" w:hint="eastAsia"/>
                <w:sz w:val="16"/>
                <w:szCs w:val="16"/>
              </w:rPr>
              <w:t>(</w:t>
            </w:r>
            <w:r w:rsidR="00363757">
              <w:rPr>
                <w:rFonts w:ascii="Muli" w:hAnsi="Muli" w:hint="eastAsia"/>
                <w:sz w:val="16"/>
                <w:szCs w:val="16"/>
              </w:rPr>
              <w:t>Any enquiries regarding personal data privacy policy, please contact the University</w:t>
            </w:r>
            <w:r w:rsidR="00363757">
              <w:rPr>
                <w:rFonts w:ascii="Muli" w:hAnsi="Muli"/>
                <w:sz w:val="16"/>
                <w:szCs w:val="16"/>
              </w:rPr>
              <w:t>’</w:t>
            </w:r>
            <w:r w:rsidR="00363757">
              <w:rPr>
                <w:rFonts w:ascii="Muli" w:hAnsi="Muli" w:hint="eastAsia"/>
                <w:sz w:val="16"/>
                <w:szCs w:val="16"/>
              </w:rPr>
              <w:t xml:space="preserve">s Data Privacy Officer and email to </w:t>
            </w:r>
            <w:hyperlink r:id="rId12" w:history="1">
              <w:r w:rsidR="00363757" w:rsidRPr="00BE23D9">
                <w:rPr>
                  <w:rStyle w:val="Hyperlink"/>
                  <w:rFonts w:ascii="Muli" w:hAnsi="Muli"/>
                  <w:color w:val="4C94D8" w:themeColor="text2" w:themeTint="80"/>
                  <w:sz w:val="16"/>
                  <w:szCs w:val="16"/>
                </w:rPr>
                <w:t>ispdpo@ust.hk</w:t>
              </w:r>
            </w:hyperlink>
            <w:r w:rsidR="00553A08">
              <w:rPr>
                <w:rFonts w:ascii="Muli" w:hAnsi="Muli" w:hint="eastAsia"/>
                <w:sz w:val="16"/>
                <w:szCs w:val="16"/>
              </w:rPr>
              <w:t>.)</w:t>
            </w:r>
          </w:p>
        </w:tc>
      </w:tr>
      <w:tr w:rsidR="00F05E70" w:rsidRPr="00F05E70" w14:paraId="518CF58D" w14:textId="77777777" w:rsidTr="0001163F">
        <w:trPr>
          <w:trHeight w:val="70"/>
        </w:trPr>
        <w:tc>
          <w:tcPr>
            <w:tcW w:w="342" w:type="dxa"/>
          </w:tcPr>
          <w:p w14:paraId="3681C56B" w14:textId="77777777" w:rsidR="00F05E70" w:rsidRPr="00F05E70" w:rsidRDefault="00F05E70" w:rsidP="00BE23D9">
            <w:pPr>
              <w:ind w:right="-64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0368" w:type="dxa"/>
            <w:vAlign w:val="center"/>
          </w:tcPr>
          <w:p w14:paraId="2B7F6686" w14:textId="77777777" w:rsidR="00F05E70" w:rsidRPr="00F05E70" w:rsidRDefault="00F05E70" w:rsidP="00BE23D9">
            <w:pPr>
              <w:ind w:right="-64"/>
              <w:rPr>
                <w:rFonts w:ascii="Muli" w:hAnsi="Muli"/>
                <w:sz w:val="4"/>
                <w:szCs w:val="4"/>
              </w:rPr>
            </w:pPr>
          </w:p>
        </w:tc>
      </w:tr>
    </w:tbl>
    <w:p w14:paraId="6D8D188B" w14:textId="77777777" w:rsidR="00363757" w:rsidRDefault="00363757" w:rsidP="001C1C60">
      <w:pPr>
        <w:spacing w:after="0"/>
        <w:rPr>
          <w:rFonts w:ascii="Muli" w:hAnsi="Muli"/>
          <w:sz w:val="4"/>
          <w:szCs w:val="4"/>
        </w:rPr>
      </w:pPr>
      <w:r>
        <w:rPr>
          <w:rFonts w:ascii="Muli" w:hAnsi="Muli"/>
          <w:sz w:val="4"/>
          <w:szCs w:val="4"/>
        </w:rPr>
        <w:t xml:space="preserve"> 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1527"/>
        <w:gridCol w:w="270"/>
        <w:gridCol w:w="278"/>
        <w:gridCol w:w="4410"/>
        <w:gridCol w:w="90"/>
      </w:tblGrid>
      <w:tr w:rsidR="00363757" w:rsidRPr="00D6401A" w14:paraId="1027BAD9" w14:textId="77777777" w:rsidTr="00DC2341">
        <w:trPr>
          <w:gridAfter w:val="1"/>
          <w:wAfter w:w="90" w:type="dxa"/>
          <w:trHeight w:val="144"/>
        </w:trPr>
        <w:tc>
          <w:tcPr>
            <w:tcW w:w="10710" w:type="dxa"/>
            <w:gridSpan w:val="5"/>
            <w:shd w:val="clear" w:color="auto" w:fill="003366"/>
            <w:vAlign w:val="center"/>
          </w:tcPr>
          <w:p w14:paraId="58F37DA3" w14:textId="23A262CF" w:rsidR="00363757" w:rsidRPr="004245F6" w:rsidRDefault="00363757" w:rsidP="005E09EF">
            <w:pPr>
              <w:rPr>
                <w:rFonts w:ascii="Muli" w:hAnsi="Muli"/>
                <w:b/>
                <w:bCs/>
                <w:sz w:val="16"/>
                <w:szCs w:val="16"/>
              </w:rPr>
            </w:pPr>
            <w:r w:rsidRPr="004245F6">
              <w:rPr>
                <w:rFonts w:ascii="Muli" w:hAnsi="Muli" w:hint="eastAsia"/>
                <w:b/>
                <w:bCs/>
                <w:sz w:val="16"/>
                <w:szCs w:val="16"/>
              </w:rPr>
              <w:t>Confirmed by Donor/ Authori</w:t>
            </w:r>
            <w:r w:rsidR="00A65198">
              <w:rPr>
                <w:rFonts w:ascii="Muli" w:hAnsi="Muli" w:hint="eastAsia"/>
                <w:b/>
                <w:bCs/>
                <w:sz w:val="16"/>
                <w:szCs w:val="16"/>
              </w:rPr>
              <w:t>z</w:t>
            </w:r>
            <w:r w:rsidRPr="004245F6">
              <w:rPr>
                <w:rFonts w:ascii="Muli" w:hAnsi="Muli" w:hint="eastAsia"/>
                <w:b/>
                <w:bCs/>
                <w:sz w:val="16"/>
                <w:szCs w:val="16"/>
              </w:rPr>
              <w:t xml:space="preserve">ed Representative of </w:t>
            </w:r>
            <w:r w:rsidR="00A65198">
              <w:rPr>
                <w:rFonts w:ascii="Muli" w:hAnsi="Muli" w:hint="eastAsia"/>
                <w:b/>
                <w:bCs/>
                <w:sz w:val="16"/>
                <w:szCs w:val="16"/>
              </w:rPr>
              <w:t xml:space="preserve">the </w:t>
            </w:r>
            <w:r w:rsidRPr="004245F6">
              <w:rPr>
                <w:rFonts w:ascii="Muli" w:hAnsi="Muli" w:hint="eastAsia"/>
                <w:b/>
                <w:bCs/>
                <w:sz w:val="16"/>
                <w:szCs w:val="16"/>
              </w:rPr>
              <w:t>Organi</w:t>
            </w:r>
            <w:r>
              <w:rPr>
                <w:rFonts w:ascii="Muli" w:hAnsi="Muli" w:hint="eastAsia"/>
                <w:b/>
                <w:bCs/>
                <w:sz w:val="16"/>
                <w:szCs w:val="16"/>
              </w:rPr>
              <w:t>z</w:t>
            </w:r>
            <w:r w:rsidRPr="004245F6">
              <w:rPr>
                <w:rFonts w:ascii="Muli" w:hAnsi="Muli" w:hint="eastAsia"/>
                <w:b/>
                <w:bCs/>
                <w:sz w:val="16"/>
                <w:szCs w:val="16"/>
              </w:rPr>
              <w:t>ation</w:t>
            </w:r>
          </w:p>
        </w:tc>
      </w:tr>
      <w:tr w:rsidR="00363757" w:rsidRPr="00D6401A" w14:paraId="6A57357B" w14:textId="77777777" w:rsidTr="00DC2341">
        <w:trPr>
          <w:gridAfter w:val="1"/>
          <w:wAfter w:w="90" w:type="dxa"/>
          <w:trHeight w:val="526"/>
        </w:trPr>
        <w:tc>
          <w:tcPr>
            <w:tcW w:w="57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7C822" w14:textId="77777777" w:rsidR="00363757" w:rsidRDefault="00363757" w:rsidP="005E09EF">
            <w:pPr>
              <w:rPr>
                <w:rFonts w:ascii="Muli" w:hAnsi="Muli"/>
                <w:b/>
                <w:bCs/>
                <w:sz w:val="16"/>
                <w:szCs w:val="16"/>
              </w:rPr>
            </w:pPr>
          </w:p>
          <w:p w14:paraId="7A05AE1E" w14:textId="77777777" w:rsidR="00363757" w:rsidRDefault="00363757" w:rsidP="005E09EF">
            <w:pPr>
              <w:rPr>
                <w:rFonts w:ascii="Muli" w:hAnsi="Muli"/>
                <w:b/>
                <w:bCs/>
                <w:sz w:val="16"/>
                <w:szCs w:val="16"/>
              </w:rPr>
            </w:pPr>
          </w:p>
          <w:p w14:paraId="46F5B912" w14:textId="77777777" w:rsidR="00363757" w:rsidRDefault="00363757" w:rsidP="005E09EF">
            <w:pPr>
              <w:rPr>
                <w:rFonts w:ascii="Muli" w:hAnsi="Muli"/>
                <w:b/>
                <w:bCs/>
                <w:sz w:val="16"/>
                <w:szCs w:val="16"/>
              </w:rPr>
            </w:pPr>
          </w:p>
          <w:p w14:paraId="5BC9D143" w14:textId="77777777" w:rsidR="00363757" w:rsidRPr="004245F6" w:rsidRDefault="00363757" w:rsidP="005E09EF">
            <w:pPr>
              <w:rPr>
                <w:rFonts w:ascii="Muli" w:hAnsi="Muli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86DDC7E" w14:textId="77777777" w:rsidR="00363757" w:rsidRPr="008B34C3" w:rsidRDefault="00363757" w:rsidP="005E09EF">
            <w:pPr>
              <w:jc w:val="center"/>
              <w:rPr>
                <w:rFonts w:ascii="Muli" w:hAnsi="Muli"/>
                <w:sz w:val="14"/>
                <w:szCs w:val="14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0AFDA" w14:textId="77777777" w:rsidR="00363757" w:rsidRPr="004245F6" w:rsidRDefault="00363757" w:rsidP="005E09EF">
            <w:pPr>
              <w:rPr>
                <w:rFonts w:ascii="Muli" w:hAnsi="Muli"/>
                <w:b/>
                <w:bCs/>
                <w:sz w:val="16"/>
                <w:szCs w:val="16"/>
              </w:rPr>
            </w:pPr>
          </w:p>
        </w:tc>
      </w:tr>
      <w:tr w:rsidR="00363757" w:rsidRPr="00D6401A" w14:paraId="6D63ADD3" w14:textId="77777777" w:rsidTr="00DC2341">
        <w:trPr>
          <w:gridAfter w:val="1"/>
          <w:wAfter w:w="90" w:type="dxa"/>
          <w:trHeight w:val="526"/>
        </w:trPr>
        <w:tc>
          <w:tcPr>
            <w:tcW w:w="57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49FFA" w14:textId="12D3D25B" w:rsidR="00363757" w:rsidRPr="00F02D39" w:rsidRDefault="00363757" w:rsidP="00363757">
            <w:pPr>
              <w:jc w:val="center"/>
              <w:rPr>
                <w:rFonts w:ascii="Muli" w:hAnsi="Muli"/>
                <w:sz w:val="16"/>
                <w:szCs w:val="16"/>
              </w:rPr>
            </w:pPr>
            <w:r w:rsidRPr="00F02D39">
              <w:rPr>
                <w:rFonts w:ascii="Muli" w:hAnsi="Muli" w:hint="eastAsia"/>
                <w:sz w:val="16"/>
                <w:szCs w:val="16"/>
              </w:rPr>
              <w:t>Signature of Donor / Authori</w:t>
            </w:r>
            <w:r w:rsidR="00C56941">
              <w:rPr>
                <w:rFonts w:ascii="Muli" w:hAnsi="Muli" w:hint="eastAsia"/>
                <w:sz w:val="16"/>
                <w:szCs w:val="16"/>
              </w:rPr>
              <w:t>z</w:t>
            </w:r>
            <w:r w:rsidRPr="00F02D39">
              <w:rPr>
                <w:rFonts w:ascii="Muli" w:hAnsi="Muli" w:hint="eastAsia"/>
                <w:sz w:val="16"/>
                <w:szCs w:val="16"/>
              </w:rPr>
              <w:t xml:space="preserve">ed Representative of </w:t>
            </w:r>
            <w:r w:rsidR="00662913">
              <w:rPr>
                <w:rFonts w:ascii="Muli" w:hAnsi="Muli" w:hint="eastAsia"/>
                <w:sz w:val="16"/>
                <w:szCs w:val="16"/>
              </w:rPr>
              <w:t xml:space="preserve">the </w:t>
            </w:r>
            <w:r w:rsidRPr="00F02D39">
              <w:rPr>
                <w:rFonts w:ascii="Muli" w:hAnsi="Muli" w:hint="eastAsia"/>
                <w:sz w:val="16"/>
                <w:szCs w:val="16"/>
              </w:rPr>
              <w:t>Organi</w:t>
            </w:r>
            <w:r>
              <w:rPr>
                <w:rFonts w:ascii="Muli" w:hAnsi="Muli" w:hint="eastAsia"/>
                <w:sz w:val="16"/>
                <w:szCs w:val="16"/>
              </w:rPr>
              <w:t>z</w:t>
            </w:r>
            <w:r w:rsidRPr="00F02D39">
              <w:rPr>
                <w:rFonts w:ascii="Muli" w:hAnsi="Muli" w:hint="eastAsia"/>
                <w:sz w:val="16"/>
                <w:szCs w:val="16"/>
              </w:rPr>
              <w:t xml:space="preserve">ation </w:t>
            </w:r>
            <w:r>
              <w:rPr>
                <w:rFonts w:ascii="Muli" w:hAnsi="Muli"/>
                <w:sz w:val="16"/>
                <w:szCs w:val="16"/>
              </w:rPr>
              <w:br/>
            </w:r>
            <w:r w:rsidRPr="00F02D39">
              <w:rPr>
                <w:rFonts w:ascii="Muli" w:hAnsi="Muli" w:hint="eastAsia"/>
                <w:sz w:val="16"/>
                <w:szCs w:val="16"/>
              </w:rPr>
              <w:t>(with company chop, if applicable)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039DB77" w14:textId="77777777" w:rsidR="00363757" w:rsidRPr="00F02D39" w:rsidRDefault="00363757" w:rsidP="005E09EF">
            <w:pPr>
              <w:jc w:val="center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E8792" w14:textId="36DBF0F4" w:rsidR="00363757" w:rsidRPr="00F02D39" w:rsidRDefault="00363757" w:rsidP="00363757">
            <w:pPr>
              <w:jc w:val="center"/>
              <w:rPr>
                <w:rFonts w:ascii="Muli" w:hAnsi="Muli"/>
                <w:sz w:val="16"/>
                <w:szCs w:val="16"/>
              </w:rPr>
            </w:pPr>
            <w:r w:rsidRPr="00F02D39">
              <w:rPr>
                <w:rFonts w:ascii="Muli" w:hAnsi="Muli" w:hint="eastAsia"/>
                <w:sz w:val="16"/>
                <w:szCs w:val="16"/>
              </w:rPr>
              <w:t>Date</w:t>
            </w:r>
          </w:p>
        </w:tc>
      </w:tr>
      <w:tr w:rsidR="001C7BE1" w:rsidRPr="00D6401A" w14:paraId="0DA2BCCD" w14:textId="77777777" w:rsidTr="00DC2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70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9900"/>
            <w:vAlign w:val="center"/>
          </w:tcPr>
          <w:p w14:paraId="4AF3FFA2" w14:textId="77777777" w:rsidR="001C7BE1" w:rsidRPr="00476E87" w:rsidRDefault="001C7BE1" w:rsidP="005E09EF">
            <w:pPr>
              <w:jc w:val="center"/>
              <w:rPr>
                <w:rFonts w:ascii="Muli" w:eastAsia="Microsoft JhengHei" w:hAnsi="Muli"/>
                <w:b/>
                <w:bCs/>
                <w:color w:val="003366"/>
                <w:sz w:val="16"/>
                <w:szCs w:val="16"/>
              </w:rPr>
            </w:pPr>
            <w:r w:rsidRPr="00A451C7">
              <w:rPr>
                <w:rFonts w:ascii="Muli" w:eastAsia="Microsoft JhengHei" w:hAnsi="Muli"/>
                <w:b/>
                <w:bCs/>
                <w:color w:val="003366"/>
                <w:sz w:val="16"/>
                <w:szCs w:val="16"/>
              </w:rPr>
              <w:t>Thank you for your generous support!</w:t>
            </w:r>
          </w:p>
        </w:tc>
      </w:tr>
      <w:tr w:rsidR="003A014E" w14:paraId="7EBED034" w14:textId="77777777" w:rsidTr="00DC2341">
        <w:tc>
          <w:tcPr>
            <w:tcW w:w="4225" w:type="dxa"/>
          </w:tcPr>
          <w:p w14:paraId="7C65E44C" w14:textId="77777777" w:rsidR="002018F8" w:rsidRDefault="002018F8" w:rsidP="001C7BE1">
            <w:pPr>
              <w:rPr>
                <w:rFonts w:ascii="Muli" w:hAnsi="Muli"/>
                <w:sz w:val="14"/>
                <w:szCs w:val="14"/>
              </w:rPr>
            </w:pPr>
            <w:bookmarkStart w:id="1" w:name="_Hlk164705425"/>
          </w:p>
          <w:p w14:paraId="6209B54A" w14:textId="08569384" w:rsidR="003A014E" w:rsidRDefault="003A014E" w:rsidP="001C7BE1">
            <w:pPr>
              <w:rPr>
                <w:rFonts w:ascii="Muli" w:hAnsi="Muli"/>
                <w:sz w:val="14"/>
                <w:szCs w:val="14"/>
              </w:rPr>
            </w:pPr>
            <w:r w:rsidRPr="00E8018D">
              <w:rPr>
                <w:rFonts w:ascii="Muli" w:hAnsi="Muli"/>
                <w:sz w:val="14"/>
                <w:szCs w:val="14"/>
              </w:rPr>
              <w:t>For enquiries, please contact Development and Alumni Office.</w:t>
            </w:r>
            <w:r w:rsidRPr="00E8018D">
              <w:rPr>
                <w:rFonts w:ascii="Muli" w:hAnsi="Muli" w:hint="eastAsia"/>
                <w:sz w:val="14"/>
                <w:szCs w:val="14"/>
              </w:rPr>
              <w:t xml:space="preserve"> </w:t>
            </w:r>
          </w:p>
        </w:tc>
        <w:tc>
          <w:tcPr>
            <w:tcW w:w="2075" w:type="dxa"/>
            <w:gridSpan w:val="3"/>
          </w:tcPr>
          <w:p w14:paraId="14F0E296" w14:textId="77777777" w:rsidR="002018F8" w:rsidRDefault="002018F8" w:rsidP="001C7BE1">
            <w:pPr>
              <w:rPr>
                <w:rFonts w:ascii="Muli" w:hAnsi="Muli"/>
                <w:sz w:val="14"/>
                <w:szCs w:val="14"/>
              </w:rPr>
            </w:pPr>
          </w:p>
          <w:p w14:paraId="297CB04D" w14:textId="6BF44466" w:rsidR="003A014E" w:rsidRDefault="009D32D5" w:rsidP="001C7BE1">
            <w:pPr>
              <w:rPr>
                <w:rFonts w:ascii="Muli" w:hAnsi="Muli"/>
                <w:sz w:val="14"/>
                <w:szCs w:val="14"/>
              </w:rPr>
            </w:pPr>
            <w:r>
              <w:rPr>
                <w:rFonts w:ascii="Muli" w:hAnsi="Muli" w:hint="eastAsia"/>
                <w:sz w:val="14"/>
                <w:szCs w:val="14"/>
              </w:rPr>
              <w:t>Tel</w:t>
            </w:r>
            <w:r w:rsidR="003A014E" w:rsidRPr="00E8018D">
              <w:rPr>
                <w:rFonts w:ascii="Muli" w:hAnsi="Muli"/>
                <w:sz w:val="14"/>
                <w:szCs w:val="14"/>
              </w:rPr>
              <w:t>: (852) 2358 8365</w:t>
            </w:r>
            <w:r w:rsidR="003A014E" w:rsidRPr="00E8018D">
              <w:rPr>
                <w:rFonts w:ascii="Muli" w:hAnsi="Muli" w:hint="eastAsia"/>
                <w:sz w:val="14"/>
                <w:szCs w:val="14"/>
              </w:rPr>
              <w:t xml:space="preserve"> </w:t>
            </w:r>
          </w:p>
        </w:tc>
        <w:tc>
          <w:tcPr>
            <w:tcW w:w="4500" w:type="dxa"/>
            <w:gridSpan w:val="2"/>
          </w:tcPr>
          <w:p w14:paraId="165ABE7E" w14:textId="77777777" w:rsidR="002018F8" w:rsidRDefault="002018F8" w:rsidP="001C7BE1">
            <w:pPr>
              <w:rPr>
                <w:rFonts w:ascii="Muli" w:hAnsi="Muli"/>
                <w:sz w:val="14"/>
                <w:szCs w:val="14"/>
              </w:rPr>
            </w:pPr>
          </w:p>
          <w:p w14:paraId="2F843A56" w14:textId="78314CC3" w:rsidR="003A014E" w:rsidRDefault="003A014E" w:rsidP="001C7BE1">
            <w:pPr>
              <w:rPr>
                <w:rFonts w:ascii="Muli" w:hAnsi="Muli"/>
                <w:sz w:val="14"/>
                <w:szCs w:val="14"/>
              </w:rPr>
            </w:pPr>
            <w:r w:rsidRPr="00E8018D">
              <w:rPr>
                <w:rFonts w:ascii="Muli" w:hAnsi="Muli"/>
                <w:sz w:val="14"/>
                <w:szCs w:val="14"/>
              </w:rPr>
              <w:t xml:space="preserve">Email: </w:t>
            </w:r>
            <w:hyperlink r:id="rId13" w:history="1">
              <w:r w:rsidRPr="00E21606">
                <w:rPr>
                  <w:rStyle w:val="Hyperlink"/>
                  <w:rFonts w:ascii="Muli" w:hAnsi="Muli"/>
                  <w:color w:val="4C94D8" w:themeColor="text2" w:themeTint="80"/>
                  <w:sz w:val="14"/>
                  <w:szCs w:val="14"/>
                </w:rPr>
                <w:t>dao@ust.hk</w:t>
              </w:r>
            </w:hyperlink>
          </w:p>
        </w:tc>
      </w:tr>
      <w:tr w:rsidR="003A014E" w14:paraId="1642BA24" w14:textId="77777777" w:rsidTr="00DC2341">
        <w:tc>
          <w:tcPr>
            <w:tcW w:w="10800" w:type="dxa"/>
            <w:gridSpan w:val="6"/>
          </w:tcPr>
          <w:p w14:paraId="3D7A41FF" w14:textId="3C489A4D" w:rsidR="003A014E" w:rsidRDefault="003A014E" w:rsidP="001C7BE1">
            <w:pPr>
              <w:rPr>
                <w:rFonts w:ascii="Muli" w:hAnsi="Muli"/>
                <w:sz w:val="14"/>
                <w:szCs w:val="14"/>
              </w:rPr>
            </w:pPr>
            <w:r w:rsidRPr="00E8018D">
              <w:rPr>
                <w:rFonts w:ascii="Muli" w:hAnsi="Muli"/>
                <w:sz w:val="14"/>
                <w:szCs w:val="14"/>
              </w:rPr>
              <w:t>Address: Development and Alumni Office, The Hong Kong University of Science and Technology, Clear Water Bay, Kowloon, Hong Kong</w:t>
            </w:r>
          </w:p>
        </w:tc>
      </w:tr>
    </w:tbl>
    <w:bookmarkEnd w:id="1"/>
    <w:p w14:paraId="39001A83" w14:textId="31846A2F" w:rsidR="00316972" w:rsidRPr="002018F8" w:rsidRDefault="00AD0305" w:rsidP="00AD0305">
      <w:pPr>
        <w:tabs>
          <w:tab w:val="left" w:pos="1328"/>
        </w:tabs>
        <w:spacing w:after="0"/>
        <w:rPr>
          <w:rFonts w:ascii="Muli" w:hAnsi="Muli"/>
          <w:sz w:val="4"/>
          <w:szCs w:val="4"/>
        </w:rPr>
      </w:pPr>
      <w:r>
        <w:rPr>
          <w:rFonts w:ascii="Muli" w:hAnsi="Muli"/>
          <w:sz w:val="4"/>
          <w:szCs w:val="4"/>
        </w:rPr>
        <w:tab/>
      </w:r>
    </w:p>
    <w:sectPr w:rsidR="00316972" w:rsidRPr="002018F8" w:rsidSect="0092366D">
      <w:headerReference w:type="default" r:id="rId14"/>
      <w:footerReference w:type="default" r:id="rId15"/>
      <w:pgSz w:w="11906" w:h="16838"/>
      <w:pgMar w:top="576" w:right="576" w:bottom="576" w:left="57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A8562" w14:textId="77777777" w:rsidR="0092366D" w:rsidRDefault="0092366D" w:rsidP="002806F0">
      <w:pPr>
        <w:spacing w:after="0" w:line="240" w:lineRule="auto"/>
      </w:pPr>
      <w:r>
        <w:separator/>
      </w:r>
    </w:p>
  </w:endnote>
  <w:endnote w:type="continuationSeparator" w:id="0">
    <w:p w14:paraId="2036D49C" w14:textId="77777777" w:rsidR="0092366D" w:rsidRDefault="0092366D" w:rsidP="002806F0">
      <w:pPr>
        <w:spacing w:after="0" w:line="240" w:lineRule="auto"/>
      </w:pPr>
      <w:r>
        <w:continuationSeparator/>
      </w:r>
    </w:p>
  </w:endnote>
  <w:endnote w:type="continuationNotice" w:id="1">
    <w:p w14:paraId="4479B2AF" w14:textId="77777777" w:rsidR="0092366D" w:rsidRDefault="00923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0"/>
      <w:gridCol w:w="5125"/>
    </w:tblGrid>
    <w:tr w:rsidR="002625CC" w:rsidRPr="00AB12A4" w14:paraId="500C331C" w14:textId="77777777" w:rsidTr="00DC2341">
      <w:trPr>
        <w:trHeight w:val="272"/>
      </w:trPr>
      <w:tc>
        <w:tcPr>
          <w:tcW w:w="5580" w:type="dxa"/>
        </w:tcPr>
        <w:p w14:paraId="6A0585D2" w14:textId="13FEDA86" w:rsidR="002625CC" w:rsidRPr="009D32D5" w:rsidRDefault="002625CC" w:rsidP="003F42B2">
          <w:pPr>
            <w:rPr>
              <w:rFonts w:ascii="Muli" w:eastAsia="Microsoft JhengHei" w:hAnsi="Muli"/>
              <w:b/>
              <w:bCs/>
              <w:sz w:val="12"/>
              <w:szCs w:val="12"/>
            </w:rPr>
          </w:pPr>
          <w:r w:rsidRPr="009D32D5">
            <w:rPr>
              <w:rFonts w:ascii="Muli" w:eastAsia="Microsoft JhengHei" w:hAnsi="Muli"/>
              <w:b/>
              <w:bCs/>
              <w:sz w:val="14"/>
              <w:szCs w:val="14"/>
            </w:rPr>
            <w:t xml:space="preserve">Please </w:t>
          </w:r>
          <w:r w:rsidR="009D32D5" w:rsidRPr="009D32D5">
            <w:rPr>
              <w:rFonts w:ascii="Muli" w:eastAsia="Microsoft JhengHei" w:hAnsi="Muli"/>
              <w:b/>
              <w:bCs/>
              <w:sz w:val="14"/>
              <w:szCs w:val="14"/>
            </w:rPr>
            <w:t>put a “</w:t>
          </w:r>
          <w:r w:rsidRPr="009D32D5">
            <w:rPr>
              <w:rFonts w:ascii="Muli" w:eastAsia="Microsoft JhengHei" w:hAnsi="Muli"/>
              <w:b/>
              <w:bCs/>
              <w:sz w:val="14"/>
              <w:szCs w:val="14"/>
            </w:rPr>
            <w:sym w:font="Wingdings 2" w:char="F050"/>
          </w:r>
          <w:r w:rsidR="009D32D5" w:rsidRPr="009D32D5">
            <w:rPr>
              <w:rFonts w:ascii="Muli" w:eastAsia="Microsoft JhengHei" w:hAnsi="Muli"/>
              <w:b/>
              <w:bCs/>
              <w:sz w:val="14"/>
              <w:szCs w:val="14"/>
            </w:rPr>
            <w:t>”</w:t>
          </w:r>
          <w:r w:rsidR="0037480B">
            <w:rPr>
              <w:rFonts w:ascii="Muli" w:eastAsia="Microsoft JhengHei" w:hAnsi="Muli" w:hint="eastAsia"/>
              <w:b/>
              <w:bCs/>
              <w:sz w:val="14"/>
              <w:szCs w:val="14"/>
            </w:rPr>
            <w:t xml:space="preserve"> </w:t>
          </w:r>
          <w:r w:rsidR="009D32D5" w:rsidRPr="009D32D5">
            <w:rPr>
              <w:rFonts w:ascii="Muli" w:eastAsia="Microsoft JhengHei" w:hAnsi="Muli"/>
              <w:b/>
              <w:bCs/>
              <w:sz w:val="14"/>
              <w:szCs w:val="14"/>
            </w:rPr>
            <w:t xml:space="preserve">in the box </w:t>
          </w:r>
          <w:r w:rsidRPr="009D32D5">
            <w:rPr>
              <w:rFonts w:ascii="Muli" w:eastAsia="Microsoft JhengHei" w:hAnsi="Muli"/>
              <w:b/>
              <w:bCs/>
              <w:sz w:val="14"/>
              <w:szCs w:val="14"/>
            </w:rPr>
            <w:t xml:space="preserve">or delete where </w:t>
          </w:r>
          <w:r w:rsidR="009D32D5" w:rsidRPr="009D32D5">
            <w:rPr>
              <w:rFonts w:ascii="Muli" w:eastAsia="Microsoft JhengHei" w:hAnsi="Muli"/>
              <w:b/>
              <w:bCs/>
              <w:sz w:val="14"/>
              <w:szCs w:val="14"/>
            </w:rPr>
            <w:t>marked with a “*” as appropriate</w:t>
          </w:r>
          <w:r w:rsidRPr="009D32D5">
            <w:rPr>
              <w:rFonts w:ascii="Muli" w:eastAsia="Microsoft JhengHei" w:hAnsi="Muli"/>
              <w:b/>
              <w:bCs/>
              <w:sz w:val="14"/>
              <w:szCs w:val="14"/>
            </w:rPr>
            <w:t>.</w:t>
          </w:r>
        </w:p>
      </w:tc>
      <w:tc>
        <w:tcPr>
          <w:tcW w:w="5125" w:type="dxa"/>
        </w:tcPr>
        <w:p w14:paraId="70EBC538" w14:textId="77777777" w:rsidR="002625CC" w:rsidRPr="00E8018D" w:rsidRDefault="002625CC" w:rsidP="002625CC">
          <w:pPr>
            <w:pStyle w:val="Footer"/>
            <w:ind w:right="26"/>
            <w:jc w:val="right"/>
            <w:rPr>
              <w:rFonts w:ascii="Muli" w:hAnsi="Muli"/>
              <w:sz w:val="14"/>
              <w:szCs w:val="14"/>
            </w:rPr>
          </w:pPr>
          <w:r w:rsidRPr="00E8018D">
            <w:rPr>
              <w:rFonts w:ascii="Muli" w:hAnsi="Muli"/>
              <w:sz w:val="14"/>
              <w:szCs w:val="14"/>
            </w:rPr>
            <w:t xml:space="preserve">Page </w:t>
          </w:r>
          <w:r w:rsidRPr="00E8018D">
            <w:rPr>
              <w:rFonts w:ascii="Muli" w:hAnsi="Muli"/>
              <w:sz w:val="14"/>
              <w:szCs w:val="14"/>
            </w:rPr>
            <w:fldChar w:fldCharType="begin"/>
          </w:r>
          <w:r w:rsidRPr="00E8018D">
            <w:rPr>
              <w:rFonts w:ascii="Muli" w:hAnsi="Muli"/>
              <w:sz w:val="14"/>
              <w:szCs w:val="14"/>
            </w:rPr>
            <w:instrText xml:space="preserve"> PAGE </w:instrText>
          </w:r>
          <w:r w:rsidRPr="00E8018D">
            <w:rPr>
              <w:rFonts w:ascii="Muli" w:hAnsi="Muli"/>
              <w:sz w:val="14"/>
              <w:szCs w:val="14"/>
            </w:rPr>
            <w:fldChar w:fldCharType="separate"/>
          </w:r>
          <w:r w:rsidRPr="00E8018D">
            <w:rPr>
              <w:rFonts w:ascii="Muli" w:hAnsi="Muli"/>
              <w:sz w:val="14"/>
              <w:szCs w:val="14"/>
            </w:rPr>
            <w:t>2</w:t>
          </w:r>
          <w:r w:rsidRPr="00E8018D">
            <w:rPr>
              <w:rFonts w:ascii="Muli" w:hAnsi="Muli"/>
              <w:sz w:val="14"/>
              <w:szCs w:val="14"/>
            </w:rPr>
            <w:fldChar w:fldCharType="end"/>
          </w:r>
          <w:r w:rsidRPr="00E8018D">
            <w:rPr>
              <w:rFonts w:ascii="Muli" w:hAnsi="Muli"/>
              <w:sz w:val="14"/>
              <w:szCs w:val="14"/>
            </w:rPr>
            <w:t xml:space="preserve"> of </w:t>
          </w:r>
          <w:r w:rsidRPr="00E8018D">
            <w:rPr>
              <w:rFonts w:ascii="Muli" w:hAnsi="Muli"/>
              <w:sz w:val="14"/>
              <w:szCs w:val="14"/>
            </w:rPr>
            <w:fldChar w:fldCharType="begin"/>
          </w:r>
          <w:r w:rsidRPr="00E8018D">
            <w:rPr>
              <w:rFonts w:ascii="Muli" w:hAnsi="Muli"/>
              <w:sz w:val="14"/>
              <w:szCs w:val="14"/>
            </w:rPr>
            <w:instrText xml:space="preserve"> NUMPAGES  </w:instrText>
          </w:r>
          <w:r w:rsidRPr="00E8018D">
            <w:rPr>
              <w:rFonts w:ascii="Muli" w:hAnsi="Muli"/>
              <w:sz w:val="14"/>
              <w:szCs w:val="14"/>
            </w:rPr>
            <w:fldChar w:fldCharType="separate"/>
          </w:r>
          <w:r w:rsidRPr="00E8018D">
            <w:rPr>
              <w:rFonts w:ascii="Muli" w:hAnsi="Muli"/>
              <w:sz w:val="14"/>
              <w:szCs w:val="14"/>
            </w:rPr>
            <w:t>3</w:t>
          </w:r>
          <w:r w:rsidRPr="00E8018D">
            <w:rPr>
              <w:rFonts w:ascii="Muli" w:hAnsi="Muli"/>
              <w:sz w:val="14"/>
              <w:szCs w:val="14"/>
            </w:rPr>
            <w:fldChar w:fldCharType="end"/>
          </w:r>
        </w:p>
        <w:p w14:paraId="1FF9DFD2" w14:textId="77777777" w:rsidR="002625CC" w:rsidRPr="00AB12A4" w:rsidRDefault="002625CC" w:rsidP="002625CC">
          <w:pPr>
            <w:pStyle w:val="Footer"/>
            <w:jc w:val="right"/>
            <w:rPr>
              <w:rFonts w:ascii="Muli" w:hAnsi="Muli"/>
              <w:sz w:val="12"/>
              <w:szCs w:val="12"/>
            </w:rPr>
          </w:pPr>
          <w:r w:rsidRPr="00E8018D">
            <w:rPr>
              <w:rFonts w:ascii="Muli" w:hAnsi="Muli" w:hint="eastAsia"/>
              <w:sz w:val="14"/>
              <w:szCs w:val="14"/>
            </w:rPr>
            <w:t>(last updated: April 2024)</w:t>
          </w:r>
        </w:p>
      </w:tc>
    </w:tr>
  </w:tbl>
  <w:p w14:paraId="7A5E4F07" w14:textId="77777777" w:rsidR="00F172CA" w:rsidRPr="0072792B" w:rsidRDefault="00F172CA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7AAA9" w14:textId="77777777" w:rsidR="0092366D" w:rsidRDefault="0092366D" w:rsidP="002806F0">
      <w:pPr>
        <w:spacing w:after="0" w:line="240" w:lineRule="auto"/>
      </w:pPr>
      <w:r>
        <w:separator/>
      </w:r>
    </w:p>
  </w:footnote>
  <w:footnote w:type="continuationSeparator" w:id="0">
    <w:p w14:paraId="54704952" w14:textId="77777777" w:rsidR="0092366D" w:rsidRDefault="0092366D" w:rsidP="002806F0">
      <w:pPr>
        <w:spacing w:after="0" w:line="240" w:lineRule="auto"/>
      </w:pPr>
      <w:r>
        <w:continuationSeparator/>
      </w:r>
    </w:p>
  </w:footnote>
  <w:footnote w:type="continuationNotice" w:id="1">
    <w:p w14:paraId="5B722D06" w14:textId="77777777" w:rsidR="0092366D" w:rsidRDefault="00923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65"/>
      <w:gridCol w:w="5040"/>
    </w:tblGrid>
    <w:tr w:rsidR="004C56C2" w14:paraId="2F7E179B" w14:textId="77777777" w:rsidTr="0056639A">
      <w:tc>
        <w:tcPr>
          <w:tcW w:w="5665" w:type="dxa"/>
          <w:vAlign w:val="center"/>
        </w:tcPr>
        <w:p w14:paraId="5E132563" w14:textId="3728420B" w:rsidR="002806F0" w:rsidRDefault="00532F23" w:rsidP="00813051">
          <w:pPr>
            <w:pStyle w:val="Header"/>
          </w:pPr>
          <w:r>
            <w:rPr>
              <w:noProof/>
              <w:kern w:val="0"/>
              <w:lang w:eastAsia="zh-CN"/>
            </w:rPr>
            <w:drawing>
              <wp:inline distT="0" distB="0" distL="0" distR="0" wp14:anchorId="1E7A5F8A" wp14:editId="1C5B61EF">
                <wp:extent cx="2701044" cy="431800"/>
                <wp:effectExtent l="0" t="0" r="4445" b="6350"/>
                <wp:docPr id="622971803" name="Picture 622971803" descr="A black and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1531497" name="Picture 1" descr="A black and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1044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</w:tcPr>
        <w:tbl>
          <w:tblPr>
            <w:tblStyle w:val="TableGrid"/>
            <w:tblW w:w="2946" w:type="dxa"/>
            <w:jc w:val="right"/>
            <w:tblLayout w:type="fixed"/>
            <w:tblLook w:val="04A0" w:firstRow="1" w:lastRow="0" w:firstColumn="1" w:lastColumn="0" w:noHBand="0" w:noVBand="1"/>
          </w:tblPr>
          <w:tblGrid>
            <w:gridCol w:w="1422"/>
            <w:gridCol w:w="1524"/>
          </w:tblGrid>
          <w:tr w:rsidR="0056639A" w14:paraId="4AB63C3C" w14:textId="77777777" w:rsidTr="00371C80">
            <w:trPr>
              <w:jc w:val="right"/>
            </w:trPr>
            <w:tc>
              <w:tcPr>
                <w:tcW w:w="294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tbl>
                <w:tblPr>
                  <w:tblStyle w:val="TableGrid"/>
                  <w:tblW w:w="1692" w:type="dxa"/>
                  <w:tblInd w:w="1141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692"/>
                </w:tblGrid>
                <w:tr w:rsidR="006E772D" w14:paraId="5F00C882" w14:textId="77777777" w:rsidTr="00371C80">
                  <w:tc>
                    <w:tcPr>
                      <w:tcW w:w="16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BB9B926" w14:textId="0E9ACA31" w:rsidR="006E772D" w:rsidRDefault="006E772D" w:rsidP="006E772D">
                      <w:pPr>
                        <w:pStyle w:val="Header"/>
                        <w:ind w:left="-110" w:right="-110"/>
                        <w:jc w:val="right"/>
                        <w:rPr>
                          <w:rFonts w:ascii="Muli" w:hAnsi="Mul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uli" w:hAnsi="Muli" w:hint="eastAsia"/>
                          <w:b/>
                          <w:bCs/>
                          <w:sz w:val="20"/>
                          <w:szCs w:val="20"/>
                        </w:rPr>
                        <w:t xml:space="preserve">DonForm (F) </w:t>
                      </w:r>
                      <w:r>
                        <w:rPr>
                          <w:rFonts w:ascii="Muli" w:hAnsi="Muli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Muli" w:hAnsi="Muli" w:hint="eastAsia"/>
                          <w:b/>
                          <w:bCs/>
                          <w:sz w:val="20"/>
                          <w:szCs w:val="20"/>
                        </w:rPr>
                        <w:t xml:space="preserve"> 1P</w:t>
                      </w:r>
                    </w:p>
                  </w:tc>
                </w:tr>
              </w:tbl>
              <w:p w14:paraId="7FD287F2" w14:textId="468480E1" w:rsidR="0056639A" w:rsidRPr="004E4B01" w:rsidRDefault="0056639A" w:rsidP="006E772D">
                <w:pPr>
                  <w:pStyle w:val="Header"/>
                  <w:ind w:right="-40"/>
                  <w:jc w:val="right"/>
                  <w:rPr>
                    <w:rFonts w:ascii="Muli" w:hAnsi="Muli"/>
                    <w:b/>
                    <w:bCs/>
                    <w:sz w:val="16"/>
                    <w:szCs w:val="16"/>
                  </w:rPr>
                </w:pPr>
              </w:p>
            </w:tc>
          </w:tr>
          <w:tr w:rsidR="0056639A" w14:paraId="277674DB" w14:textId="77777777" w:rsidTr="00371C80">
            <w:trPr>
              <w:jc w:val="right"/>
            </w:trPr>
            <w:tc>
              <w:tcPr>
                <w:tcW w:w="2946" w:type="dxa"/>
                <w:gridSpan w:val="2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14:paraId="4C31A43C" w14:textId="77777777" w:rsidR="0056639A" w:rsidRPr="005B0BFF" w:rsidRDefault="0056639A" w:rsidP="0056639A">
                <w:pPr>
                  <w:pStyle w:val="Header"/>
                  <w:jc w:val="center"/>
                  <w:rPr>
                    <w:rFonts w:ascii="Muli" w:hAnsi="Muli"/>
                    <w:sz w:val="16"/>
                    <w:szCs w:val="16"/>
                  </w:rPr>
                </w:pPr>
                <w:r w:rsidRPr="005B0BFF">
                  <w:rPr>
                    <w:rFonts w:ascii="Muli" w:hAnsi="Muli"/>
                    <w:sz w:val="16"/>
                    <w:szCs w:val="16"/>
                  </w:rPr>
                  <w:t>For DAO use</w:t>
                </w:r>
              </w:p>
            </w:tc>
          </w:tr>
          <w:tr w:rsidR="0056639A" w14:paraId="109836BA" w14:textId="77777777" w:rsidTr="00371C80">
            <w:trPr>
              <w:jc w:val="right"/>
            </w:trPr>
            <w:tc>
              <w:tcPr>
                <w:tcW w:w="1422" w:type="dxa"/>
                <w:shd w:val="clear" w:color="auto" w:fill="F2F2F2" w:themeFill="background1" w:themeFillShade="F2"/>
              </w:tcPr>
              <w:p w14:paraId="066DADFC" w14:textId="77777777" w:rsidR="0056639A" w:rsidRPr="005B0BFF" w:rsidRDefault="0056639A" w:rsidP="0056639A">
                <w:pPr>
                  <w:pStyle w:val="Header"/>
                  <w:rPr>
                    <w:rFonts w:ascii="Muli" w:hAnsi="Muli"/>
                    <w:sz w:val="16"/>
                    <w:szCs w:val="16"/>
                  </w:rPr>
                </w:pPr>
                <w:r w:rsidRPr="005B0BFF">
                  <w:rPr>
                    <w:rFonts w:ascii="Muli" w:hAnsi="Muli"/>
                    <w:sz w:val="16"/>
                    <w:szCs w:val="16"/>
                  </w:rPr>
                  <w:t>Received Date:</w:t>
                </w:r>
              </w:p>
            </w:tc>
            <w:tc>
              <w:tcPr>
                <w:tcW w:w="1524" w:type="dxa"/>
                <w:shd w:val="clear" w:color="auto" w:fill="F2F2F2" w:themeFill="background1" w:themeFillShade="F2"/>
              </w:tcPr>
              <w:p w14:paraId="38B84768" w14:textId="77777777" w:rsidR="0056639A" w:rsidRPr="005B0BFF" w:rsidRDefault="0056639A" w:rsidP="0056639A">
                <w:pPr>
                  <w:pStyle w:val="Header"/>
                  <w:jc w:val="right"/>
                  <w:rPr>
                    <w:rFonts w:ascii="Muli" w:hAnsi="Muli"/>
                    <w:sz w:val="16"/>
                    <w:szCs w:val="16"/>
                  </w:rPr>
                </w:pPr>
              </w:p>
            </w:tc>
          </w:tr>
          <w:tr w:rsidR="0056639A" w14:paraId="307F4E2A" w14:textId="77777777" w:rsidTr="00371C80">
            <w:trPr>
              <w:jc w:val="right"/>
            </w:trPr>
            <w:tc>
              <w:tcPr>
                <w:tcW w:w="1422" w:type="dxa"/>
                <w:shd w:val="clear" w:color="auto" w:fill="F2F2F2" w:themeFill="background1" w:themeFillShade="F2"/>
              </w:tcPr>
              <w:p w14:paraId="3A783E29" w14:textId="77777777" w:rsidR="0056639A" w:rsidRPr="005B0BFF" w:rsidRDefault="0056639A" w:rsidP="0056639A">
                <w:pPr>
                  <w:pStyle w:val="Header"/>
                  <w:rPr>
                    <w:rFonts w:ascii="Muli" w:hAnsi="Muli"/>
                    <w:sz w:val="16"/>
                    <w:szCs w:val="16"/>
                  </w:rPr>
                </w:pPr>
                <w:r w:rsidRPr="005B0BFF">
                  <w:rPr>
                    <w:rFonts w:ascii="Muli" w:hAnsi="Muli"/>
                    <w:sz w:val="16"/>
                    <w:szCs w:val="16"/>
                  </w:rPr>
                  <w:t>REQ No.:</w:t>
                </w:r>
              </w:p>
            </w:tc>
            <w:tc>
              <w:tcPr>
                <w:tcW w:w="1524" w:type="dxa"/>
                <w:shd w:val="clear" w:color="auto" w:fill="F2F2F2" w:themeFill="background1" w:themeFillShade="F2"/>
              </w:tcPr>
              <w:p w14:paraId="31F57466" w14:textId="77777777" w:rsidR="0056639A" w:rsidRPr="005B0BFF" w:rsidRDefault="0056639A" w:rsidP="0056639A">
                <w:pPr>
                  <w:pStyle w:val="Header"/>
                  <w:jc w:val="right"/>
                  <w:rPr>
                    <w:rFonts w:ascii="Muli" w:hAnsi="Muli"/>
                    <w:sz w:val="16"/>
                    <w:szCs w:val="16"/>
                  </w:rPr>
                </w:pPr>
              </w:p>
            </w:tc>
          </w:tr>
          <w:tr w:rsidR="0056639A" w14:paraId="22B5E9BE" w14:textId="77777777" w:rsidTr="00371C80">
            <w:trPr>
              <w:jc w:val="right"/>
            </w:trPr>
            <w:tc>
              <w:tcPr>
                <w:tcW w:w="1422" w:type="dxa"/>
                <w:shd w:val="clear" w:color="auto" w:fill="F2F2F2" w:themeFill="background1" w:themeFillShade="F2"/>
              </w:tcPr>
              <w:p w14:paraId="1EE66452" w14:textId="77777777" w:rsidR="0056639A" w:rsidRPr="005B0BFF" w:rsidRDefault="0056639A" w:rsidP="0056639A">
                <w:pPr>
                  <w:pStyle w:val="Header"/>
                  <w:rPr>
                    <w:rFonts w:ascii="Muli" w:hAnsi="Muli"/>
                    <w:sz w:val="16"/>
                    <w:szCs w:val="16"/>
                  </w:rPr>
                </w:pPr>
                <w:r w:rsidRPr="005B0BFF">
                  <w:rPr>
                    <w:rFonts w:ascii="Muli" w:hAnsi="Muli"/>
                    <w:sz w:val="16"/>
                    <w:szCs w:val="16"/>
                  </w:rPr>
                  <w:t>Donor ID:</w:t>
                </w:r>
              </w:p>
            </w:tc>
            <w:tc>
              <w:tcPr>
                <w:tcW w:w="1524" w:type="dxa"/>
                <w:shd w:val="clear" w:color="auto" w:fill="F2F2F2" w:themeFill="background1" w:themeFillShade="F2"/>
              </w:tcPr>
              <w:p w14:paraId="07A36713" w14:textId="77777777" w:rsidR="0056639A" w:rsidRPr="005B0BFF" w:rsidRDefault="0056639A" w:rsidP="0056639A">
                <w:pPr>
                  <w:pStyle w:val="Header"/>
                  <w:jc w:val="right"/>
                  <w:rPr>
                    <w:rFonts w:ascii="Muli" w:hAnsi="Muli"/>
                    <w:sz w:val="16"/>
                    <w:szCs w:val="16"/>
                  </w:rPr>
                </w:pPr>
              </w:p>
            </w:tc>
          </w:tr>
        </w:tbl>
        <w:p w14:paraId="1F8E41C6" w14:textId="7ABEA1A4" w:rsidR="00813051" w:rsidRPr="002806F0" w:rsidRDefault="00813051" w:rsidP="004C56C2">
          <w:pPr>
            <w:pStyle w:val="Header"/>
            <w:ind w:right="240"/>
            <w:jc w:val="right"/>
            <w:rPr>
              <w:rFonts w:ascii="Muli" w:hAnsi="Muli"/>
            </w:rPr>
          </w:pPr>
        </w:p>
      </w:tc>
    </w:tr>
  </w:tbl>
  <w:p w14:paraId="7970619B" w14:textId="4035AE0B" w:rsidR="002806F0" w:rsidRPr="00CA2DE8" w:rsidRDefault="002806F0" w:rsidP="00CA2DE8">
    <w:pPr>
      <w:pStyle w:val="Header"/>
      <w:jc w:val="center"/>
      <w:rPr>
        <w:rFonts w:ascii="Muli" w:hAnsi="Muli"/>
        <w:b/>
        <w:bCs/>
        <w:color w:val="003366"/>
        <w:sz w:val="22"/>
        <w:szCs w:val="22"/>
      </w:rPr>
    </w:pPr>
    <w:r w:rsidRPr="006C5A51">
      <w:rPr>
        <w:rFonts w:ascii="Muli" w:hAnsi="Muli" w:hint="eastAsia"/>
        <w:b/>
        <w:bCs/>
        <w:color w:val="003366"/>
        <w:sz w:val="22"/>
        <w:szCs w:val="22"/>
      </w:rPr>
      <w:t>Donation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63AAC"/>
    <w:multiLevelType w:val="hybridMultilevel"/>
    <w:tmpl w:val="3C867294"/>
    <w:lvl w:ilvl="0" w:tplc="3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6751B"/>
    <w:multiLevelType w:val="hybridMultilevel"/>
    <w:tmpl w:val="C7C8E500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127458">
    <w:abstractNumId w:val="1"/>
  </w:num>
  <w:num w:numId="2" w16cid:durableId="32829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F0"/>
    <w:rsid w:val="00000B54"/>
    <w:rsid w:val="00001816"/>
    <w:rsid w:val="00007004"/>
    <w:rsid w:val="0001163F"/>
    <w:rsid w:val="00021541"/>
    <w:rsid w:val="00021BDB"/>
    <w:rsid w:val="00022E32"/>
    <w:rsid w:val="00026166"/>
    <w:rsid w:val="000263C7"/>
    <w:rsid w:val="000345E0"/>
    <w:rsid w:val="00035CA2"/>
    <w:rsid w:val="00041FDD"/>
    <w:rsid w:val="00043104"/>
    <w:rsid w:val="000434F5"/>
    <w:rsid w:val="00044BF1"/>
    <w:rsid w:val="00052B37"/>
    <w:rsid w:val="00053BE9"/>
    <w:rsid w:val="000570AE"/>
    <w:rsid w:val="000613DF"/>
    <w:rsid w:val="00066735"/>
    <w:rsid w:val="00070780"/>
    <w:rsid w:val="00071860"/>
    <w:rsid w:val="00076637"/>
    <w:rsid w:val="00076D6A"/>
    <w:rsid w:val="00081738"/>
    <w:rsid w:val="00082E1E"/>
    <w:rsid w:val="00086922"/>
    <w:rsid w:val="000951EB"/>
    <w:rsid w:val="00096021"/>
    <w:rsid w:val="000966BD"/>
    <w:rsid w:val="000A2C24"/>
    <w:rsid w:val="000A3F3D"/>
    <w:rsid w:val="000A791C"/>
    <w:rsid w:val="000B1967"/>
    <w:rsid w:val="000B2B56"/>
    <w:rsid w:val="000B4A4C"/>
    <w:rsid w:val="000B528D"/>
    <w:rsid w:val="000B5DFF"/>
    <w:rsid w:val="000C0F88"/>
    <w:rsid w:val="000C5DD6"/>
    <w:rsid w:val="000C71FA"/>
    <w:rsid w:val="000D1638"/>
    <w:rsid w:val="000D39E6"/>
    <w:rsid w:val="000D416B"/>
    <w:rsid w:val="000D4337"/>
    <w:rsid w:val="000D4642"/>
    <w:rsid w:val="000D6152"/>
    <w:rsid w:val="000D6E26"/>
    <w:rsid w:val="000F10D9"/>
    <w:rsid w:val="000F136C"/>
    <w:rsid w:val="000F1C1C"/>
    <w:rsid w:val="000F233B"/>
    <w:rsid w:val="000F32ED"/>
    <w:rsid w:val="000F5EE7"/>
    <w:rsid w:val="001032AB"/>
    <w:rsid w:val="001073BB"/>
    <w:rsid w:val="001271E3"/>
    <w:rsid w:val="00130706"/>
    <w:rsid w:val="00132316"/>
    <w:rsid w:val="00135214"/>
    <w:rsid w:val="00136226"/>
    <w:rsid w:val="00140458"/>
    <w:rsid w:val="00144DB7"/>
    <w:rsid w:val="001456AC"/>
    <w:rsid w:val="00154073"/>
    <w:rsid w:val="00156C44"/>
    <w:rsid w:val="001632B9"/>
    <w:rsid w:val="00164D60"/>
    <w:rsid w:val="00166AEE"/>
    <w:rsid w:val="00171702"/>
    <w:rsid w:val="00174502"/>
    <w:rsid w:val="00174F75"/>
    <w:rsid w:val="0018302F"/>
    <w:rsid w:val="0018574C"/>
    <w:rsid w:val="0018676D"/>
    <w:rsid w:val="0019029D"/>
    <w:rsid w:val="0019758A"/>
    <w:rsid w:val="001A2DBE"/>
    <w:rsid w:val="001A33A3"/>
    <w:rsid w:val="001A413A"/>
    <w:rsid w:val="001A7A02"/>
    <w:rsid w:val="001B14D1"/>
    <w:rsid w:val="001B249B"/>
    <w:rsid w:val="001B2527"/>
    <w:rsid w:val="001C05FB"/>
    <w:rsid w:val="001C1C60"/>
    <w:rsid w:val="001C7BE1"/>
    <w:rsid w:val="001D0FB1"/>
    <w:rsid w:val="001D4307"/>
    <w:rsid w:val="001D576C"/>
    <w:rsid w:val="001E490D"/>
    <w:rsid w:val="001F143C"/>
    <w:rsid w:val="001F26BD"/>
    <w:rsid w:val="001F4052"/>
    <w:rsid w:val="001F6F70"/>
    <w:rsid w:val="001F7C55"/>
    <w:rsid w:val="00200066"/>
    <w:rsid w:val="0020173D"/>
    <w:rsid w:val="002018F8"/>
    <w:rsid w:val="0020576F"/>
    <w:rsid w:val="002167C0"/>
    <w:rsid w:val="00216B53"/>
    <w:rsid w:val="00224EFA"/>
    <w:rsid w:val="0022614F"/>
    <w:rsid w:val="00232012"/>
    <w:rsid w:val="00242EFD"/>
    <w:rsid w:val="0024379D"/>
    <w:rsid w:val="00253DC8"/>
    <w:rsid w:val="002575E7"/>
    <w:rsid w:val="00262279"/>
    <w:rsid w:val="002625CC"/>
    <w:rsid w:val="002666E2"/>
    <w:rsid w:val="00267468"/>
    <w:rsid w:val="00272FB6"/>
    <w:rsid w:val="00273532"/>
    <w:rsid w:val="00277843"/>
    <w:rsid w:val="002806F0"/>
    <w:rsid w:val="002809F0"/>
    <w:rsid w:val="0028678F"/>
    <w:rsid w:val="00286E6E"/>
    <w:rsid w:val="00294244"/>
    <w:rsid w:val="002A172A"/>
    <w:rsid w:val="002A48DD"/>
    <w:rsid w:val="002A4A2B"/>
    <w:rsid w:val="002A54CA"/>
    <w:rsid w:val="002A77AD"/>
    <w:rsid w:val="002B0092"/>
    <w:rsid w:val="002B7370"/>
    <w:rsid w:val="002C0297"/>
    <w:rsid w:val="002C3851"/>
    <w:rsid w:val="002C472F"/>
    <w:rsid w:val="002C48D0"/>
    <w:rsid w:val="002C7CD9"/>
    <w:rsid w:val="002E0825"/>
    <w:rsid w:val="002F2011"/>
    <w:rsid w:val="002F59C0"/>
    <w:rsid w:val="00307B43"/>
    <w:rsid w:val="00313D47"/>
    <w:rsid w:val="00316972"/>
    <w:rsid w:val="0032003C"/>
    <w:rsid w:val="003233C6"/>
    <w:rsid w:val="0032444F"/>
    <w:rsid w:val="0032475D"/>
    <w:rsid w:val="003267C0"/>
    <w:rsid w:val="00327C6B"/>
    <w:rsid w:val="00331E12"/>
    <w:rsid w:val="00331EF6"/>
    <w:rsid w:val="00334599"/>
    <w:rsid w:val="003352F2"/>
    <w:rsid w:val="00350CE4"/>
    <w:rsid w:val="0036213A"/>
    <w:rsid w:val="00363757"/>
    <w:rsid w:val="0036635F"/>
    <w:rsid w:val="00367E84"/>
    <w:rsid w:val="00371C80"/>
    <w:rsid w:val="0037248D"/>
    <w:rsid w:val="00372C74"/>
    <w:rsid w:val="00372C97"/>
    <w:rsid w:val="0037480B"/>
    <w:rsid w:val="003752AC"/>
    <w:rsid w:val="00375AA7"/>
    <w:rsid w:val="00381885"/>
    <w:rsid w:val="00381FD1"/>
    <w:rsid w:val="0038407E"/>
    <w:rsid w:val="003849C5"/>
    <w:rsid w:val="00387848"/>
    <w:rsid w:val="00390160"/>
    <w:rsid w:val="00391AFC"/>
    <w:rsid w:val="00393756"/>
    <w:rsid w:val="003A014E"/>
    <w:rsid w:val="003A4951"/>
    <w:rsid w:val="003B000C"/>
    <w:rsid w:val="003B19CF"/>
    <w:rsid w:val="003B1CB2"/>
    <w:rsid w:val="003B4D1A"/>
    <w:rsid w:val="003B7BE7"/>
    <w:rsid w:val="003C03AF"/>
    <w:rsid w:val="003C10F9"/>
    <w:rsid w:val="003C4F41"/>
    <w:rsid w:val="003C5379"/>
    <w:rsid w:val="003C5FF0"/>
    <w:rsid w:val="003C72E1"/>
    <w:rsid w:val="003C7859"/>
    <w:rsid w:val="003D1C05"/>
    <w:rsid w:val="003D24F1"/>
    <w:rsid w:val="003D27F9"/>
    <w:rsid w:val="003D2CBC"/>
    <w:rsid w:val="003D46CE"/>
    <w:rsid w:val="003D58A2"/>
    <w:rsid w:val="003E1E9E"/>
    <w:rsid w:val="003E33D4"/>
    <w:rsid w:val="003F0EA2"/>
    <w:rsid w:val="003F42B2"/>
    <w:rsid w:val="00400313"/>
    <w:rsid w:val="00401652"/>
    <w:rsid w:val="00403D30"/>
    <w:rsid w:val="00403D80"/>
    <w:rsid w:val="00407DA8"/>
    <w:rsid w:val="0041750E"/>
    <w:rsid w:val="00420109"/>
    <w:rsid w:val="00420372"/>
    <w:rsid w:val="004203FB"/>
    <w:rsid w:val="00423717"/>
    <w:rsid w:val="004245F6"/>
    <w:rsid w:val="00430F21"/>
    <w:rsid w:val="00430FE8"/>
    <w:rsid w:val="00431640"/>
    <w:rsid w:val="00432364"/>
    <w:rsid w:val="00435E6D"/>
    <w:rsid w:val="00443038"/>
    <w:rsid w:val="00444047"/>
    <w:rsid w:val="00444D63"/>
    <w:rsid w:val="00454D7D"/>
    <w:rsid w:val="00455453"/>
    <w:rsid w:val="00462212"/>
    <w:rsid w:val="00462546"/>
    <w:rsid w:val="0046768B"/>
    <w:rsid w:val="00470134"/>
    <w:rsid w:val="00470C97"/>
    <w:rsid w:val="00472023"/>
    <w:rsid w:val="00472BDF"/>
    <w:rsid w:val="00474959"/>
    <w:rsid w:val="00475261"/>
    <w:rsid w:val="00476E87"/>
    <w:rsid w:val="004802A9"/>
    <w:rsid w:val="004809A4"/>
    <w:rsid w:val="0048494C"/>
    <w:rsid w:val="00486449"/>
    <w:rsid w:val="004871A1"/>
    <w:rsid w:val="00492972"/>
    <w:rsid w:val="004935FE"/>
    <w:rsid w:val="00493AE5"/>
    <w:rsid w:val="00495643"/>
    <w:rsid w:val="0049798C"/>
    <w:rsid w:val="004A3969"/>
    <w:rsid w:val="004A634D"/>
    <w:rsid w:val="004B0C15"/>
    <w:rsid w:val="004B610D"/>
    <w:rsid w:val="004B6176"/>
    <w:rsid w:val="004C06A4"/>
    <w:rsid w:val="004C0714"/>
    <w:rsid w:val="004C15EA"/>
    <w:rsid w:val="004C4008"/>
    <w:rsid w:val="004C4CD4"/>
    <w:rsid w:val="004C56C2"/>
    <w:rsid w:val="004C6811"/>
    <w:rsid w:val="004D1341"/>
    <w:rsid w:val="004D1DE5"/>
    <w:rsid w:val="004D3DA0"/>
    <w:rsid w:val="004E0EB4"/>
    <w:rsid w:val="004F2A19"/>
    <w:rsid w:val="004F2BEF"/>
    <w:rsid w:val="004F2E7C"/>
    <w:rsid w:val="004F3740"/>
    <w:rsid w:val="004F6641"/>
    <w:rsid w:val="004F67CF"/>
    <w:rsid w:val="00505E94"/>
    <w:rsid w:val="0050762D"/>
    <w:rsid w:val="00510C3E"/>
    <w:rsid w:val="00510EAA"/>
    <w:rsid w:val="00511B0D"/>
    <w:rsid w:val="00512794"/>
    <w:rsid w:val="00516504"/>
    <w:rsid w:val="00517E37"/>
    <w:rsid w:val="00520677"/>
    <w:rsid w:val="00523FA4"/>
    <w:rsid w:val="00524619"/>
    <w:rsid w:val="005252C9"/>
    <w:rsid w:val="00532F23"/>
    <w:rsid w:val="005350FE"/>
    <w:rsid w:val="00535354"/>
    <w:rsid w:val="005359A0"/>
    <w:rsid w:val="005401C7"/>
    <w:rsid w:val="005416DC"/>
    <w:rsid w:val="00541AD1"/>
    <w:rsid w:val="0054263E"/>
    <w:rsid w:val="00542A04"/>
    <w:rsid w:val="00545FED"/>
    <w:rsid w:val="005521CE"/>
    <w:rsid w:val="00552EF9"/>
    <w:rsid w:val="00553A08"/>
    <w:rsid w:val="00564A3C"/>
    <w:rsid w:val="0056639A"/>
    <w:rsid w:val="00566982"/>
    <w:rsid w:val="00571F45"/>
    <w:rsid w:val="0057577C"/>
    <w:rsid w:val="00575DD1"/>
    <w:rsid w:val="005900F6"/>
    <w:rsid w:val="00590E37"/>
    <w:rsid w:val="00596977"/>
    <w:rsid w:val="005A0287"/>
    <w:rsid w:val="005A1F72"/>
    <w:rsid w:val="005A4CD5"/>
    <w:rsid w:val="005A50AA"/>
    <w:rsid w:val="005B0BFF"/>
    <w:rsid w:val="005B2417"/>
    <w:rsid w:val="005C59A1"/>
    <w:rsid w:val="005C6502"/>
    <w:rsid w:val="005C6ACE"/>
    <w:rsid w:val="005D529C"/>
    <w:rsid w:val="005D7A88"/>
    <w:rsid w:val="005E0048"/>
    <w:rsid w:val="005E09EF"/>
    <w:rsid w:val="005E177A"/>
    <w:rsid w:val="005E68E4"/>
    <w:rsid w:val="005E7C77"/>
    <w:rsid w:val="005F61A7"/>
    <w:rsid w:val="005F6AAE"/>
    <w:rsid w:val="005F73CE"/>
    <w:rsid w:val="00604864"/>
    <w:rsid w:val="0060636F"/>
    <w:rsid w:val="006102D7"/>
    <w:rsid w:val="00610829"/>
    <w:rsid w:val="00615863"/>
    <w:rsid w:val="006165D9"/>
    <w:rsid w:val="006245D0"/>
    <w:rsid w:val="006258F2"/>
    <w:rsid w:val="00625B2E"/>
    <w:rsid w:val="00625FF1"/>
    <w:rsid w:val="00626142"/>
    <w:rsid w:val="00630BCC"/>
    <w:rsid w:val="00630F32"/>
    <w:rsid w:val="006314EF"/>
    <w:rsid w:val="00633D90"/>
    <w:rsid w:val="006406CF"/>
    <w:rsid w:val="0064425C"/>
    <w:rsid w:val="00644385"/>
    <w:rsid w:val="006466FD"/>
    <w:rsid w:val="006503A3"/>
    <w:rsid w:val="00653EC9"/>
    <w:rsid w:val="006550AC"/>
    <w:rsid w:val="006568A0"/>
    <w:rsid w:val="00657FA7"/>
    <w:rsid w:val="0066119F"/>
    <w:rsid w:val="00662913"/>
    <w:rsid w:val="0066571E"/>
    <w:rsid w:val="00672FF4"/>
    <w:rsid w:val="006804A0"/>
    <w:rsid w:val="006808ED"/>
    <w:rsid w:val="006825DB"/>
    <w:rsid w:val="00685758"/>
    <w:rsid w:val="00686951"/>
    <w:rsid w:val="00686C95"/>
    <w:rsid w:val="00687ECF"/>
    <w:rsid w:val="006978DD"/>
    <w:rsid w:val="006A3700"/>
    <w:rsid w:val="006A411D"/>
    <w:rsid w:val="006A7C06"/>
    <w:rsid w:val="006B2CD9"/>
    <w:rsid w:val="006B59CF"/>
    <w:rsid w:val="006B770C"/>
    <w:rsid w:val="006B7A8E"/>
    <w:rsid w:val="006C078E"/>
    <w:rsid w:val="006C5057"/>
    <w:rsid w:val="006C5A51"/>
    <w:rsid w:val="006C68B3"/>
    <w:rsid w:val="006D3251"/>
    <w:rsid w:val="006D3295"/>
    <w:rsid w:val="006D6794"/>
    <w:rsid w:val="006E358A"/>
    <w:rsid w:val="006E5B6A"/>
    <w:rsid w:val="006E772D"/>
    <w:rsid w:val="006F031D"/>
    <w:rsid w:val="006F4EFE"/>
    <w:rsid w:val="006F5407"/>
    <w:rsid w:val="006F58D5"/>
    <w:rsid w:val="007060DA"/>
    <w:rsid w:val="00706CFD"/>
    <w:rsid w:val="00711E6E"/>
    <w:rsid w:val="00715449"/>
    <w:rsid w:val="00717B99"/>
    <w:rsid w:val="00720846"/>
    <w:rsid w:val="0072135C"/>
    <w:rsid w:val="00721D1A"/>
    <w:rsid w:val="00723D93"/>
    <w:rsid w:val="007244BD"/>
    <w:rsid w:val="00725483"/>
    <w:rsid w:val="0072784C"/>
    <w:rsid w:val="0072792B"/>
    <w:rsid w:val="0073720A"/>
    <w:rsid w:val="00740C19"/>
    <w:rsid w:val="00741AF1"/>
    <w:rsid w:val="00741B02"/>
    <w:rsid w:val="007429D4"/>
    <w:rsid w:val="00745735"/>
    <w:rsid w:val="00745B20"/>
    <w:rsid w:val="0074730B"/>
    <w:rsid w:val="00750786"/>
    <w:rsid w:val="00753C7B"/>
    <w:rsid w:val="00762050"/>
    <w:rsid w:val="00766ACE"/>
    <w:rsid w:val="007676B7"/>
    <w:rsid w:val="0077194E"/>
    <w:rsid w:val="00777389"/>
    <w:rsid w:val="00777F50"/>
    <w:rsid w:val="00783D52"/>
    <w:rsid w:val="00785F1A"/>
    <w:rsid w:val="00792F5B"/>
    <w:rsid w:val="0079405B"/>
    <w:rsid w:val="007A219A"/>
    <w:rsid w:val="007A5E9F"/>
    <w:rsid w:val="007A728A"/>
    <w:rsid w:val="007A7CCA"/>
    <w:rsid w:val="007B0767"/>
    <w:rsid w:val="007B0C51"/>
    <w:rsid w:val="007B6F37"/>
    <w:rsid w:val="007C18CA"/>
    <w:rsid w:val="007C3399"/>
    <w:rsid w:val="007C45FD"/>
    <w:rsid w:val="007C63E5"/>
    <w:rsid w:val="007C700D"/>
    <w:rsid w:val="007D1E20"/>
    <w:rsid w:val="007D334B"/>
    <w:rsid w:val="007D3D8F"/>
    <w:rsid w:val="007D4467"/>
    <w:rsid w:val="007E03EE"/>
    <w:rsid w:val="007E5DDB"/>
    <w:rsid w:val="007E786A"/>
    <w:rsid w:val="007E7F10"/>
    <w:rsid w:val="007F085B"/>
    <w:rsid w:val="007F3672"/>
    <w:rsid w:val="007F4CE5"/>
    <w:rsid w:val="007F7895"/>
    <w:rsid w:val="007F7ECD"/>
    <w:rsid w:val="0081042F"/>
    <w:rsid w:val="00810DDE"/>
    <w:rsid w:val="00811CAF"/>
    <w:rsid w:val="00813051"/>
    <w:rsid w:val="0081575C"/>
    <w:rsid w:val="00820313"/>
    <w:rsid w:val="00822BA5"/>
    <w:rsid w:val="00824157"/>
    <w:rsid w:val="00830B41"/>
    <w:rsid w:val="00837127"/>
    <w:rsid w:val="00837E03"/>
    <w:rsid w:val="00840D0C"/>
    <w:rsid w:val="008429D1"/>
    <w:rsid w:val="0084431B"/>
    <w:rsid w:val="00847458"/>
    <w:rsid w:val="00853348"/>
    <w:rsid w:val="008567BF"/>
    <w:rsid w:val="008570FA"/>
    <w:rsid w:val="00857566"/>
    <w:rsid w:val="00860615"/>
    <w:rsid w:val="008630C2"/>
    <w:rsid w:val="008643A1"/>
    <w:rsid w:val="00864FCD"/>
    <w:rsid w:val="00867BA0"/>
    <w:rsid w:val="008702D1"/>
    <w:rsid w:val="008713EB"/>
    <w:rsid w:val="00871C78"/>
    <w:rsid w:val="00871E30"/>
    <w:rsid w:val="00887589"/>
    <w:rsid w:val="008A2321"/>
    <w:rsid w:val="008A4AB6"/>
    <w:rsid w:val="008A7932"/>
    <w:rsid w:val="008A7C0B"/>
    <w:rsid w:val="008B0721"/>
    <w:rsid w:val="008B34C3"/>
    <w:rsid w:val="008B60E5"/>
    <w:rsid w:val="008B7373"/>
    <w:rsid w:val="008B7CF3"/>
    <w:rsid w:val="008C276A"/>
    <w:rsid w:val="008C77E6"/>
    <w:rsid w:val="008D32F7"/>
    <w:rsid w:val="008D5DAA"/>
    <w:rsid w:val="008E2ACD"/>
    <w:rsid w:val="008E5B48"/>
    <w:rsid w:val="008E6542"/>
    <w:rsid w:val="008F72F3"/>
    <w:rsid w:val="008F79F5"/>
    <w:rsid w:val="00902A15"/>
    <w:rsid w:val="0090331D"/>
    <w:rsid w:val="00920C57"/>
    <w:rsid w:val="0092366D"/>
    <w:rsid w:val="009256F2"/>
    <w:rsid w:val="00930937"/>
    <w:rsid w:val="00930BC6"/>
    <w:rsid w:val="0093111A"/>
    <w:rsid w:val="009324B4"/>
    <w:rsid w:val="0093637A"/>
    <w:rsid w:val="009376EE"/>
    <w:rsid w:val="00944DB0"/>
    <w:rsid w:val="00954DAE"/>
    <w:rsid w:val="00960CB7"/>
    <w:rsid w:val="009706A8"/>
    <w:rsid w:val="00971FDD"/>
    <w:rsid w:val="009728EF"/>
    <w:rsid w:val="00974184"/>
    <w:rsid w:val="009755F8"/>
    <w:rsid w:val="00975D30"/>
    <w:rsid w:val="009834CA"/>
    <w:rsid w:val="00985D43"/>
    <w:rsid w:val="00986BF5"/>
    <w:rsid w:val="009909D9"/>
    <w:rsid w:val="00991ADC"/>
    <w:rsid w:val="00997038"/>
    <w:rsid w:val="0099709B"/>
    <w:rsid w:val="009A0CBD"/>
    <w:rsid w:val="009A4F81"/>
    <w:rsid w:val="009A52DB"/>
    <w:rsid w:val="009A6A3A"/>
    <w:rsid w:val="009A766C"/>
    <w:rsid w:val="009B216E"/>
    <w:rsid w:val="009B4382"/>
    <w:rsid w:val="009B6458"/>
    <w:rsid w:val="009B6618"/>
    <w:rsid w:val="009B6906"/>
    <w:rsid w:val="009B799F"/>
    <w:rsid w:val="009C14F1"/>
    <w:rsid w:val="009C6AFE"/>
    <w:rsid w:val="009C7DFE"/>
    <w:rsid w:val="009D299D"/>
    <w:rsid w:val="009D32D5"/>
    <w:rsid w:val="009D694A"/>
    <w:rsid w:val="009E487B"/>
    <w:rsid w:val="009E4DCC"/>
    <w:rsid w:val="009E7814"/>
    <w:rsid w:val="009F000B"/>
    <w:rsid w:val="009F3875"/>
    <w:rsid w:val="009F72F0"/>
    <w:rsid w:val="009F79B6"/>
    <w:rsid w:val="00A01FC3"/>
    <w:rsid w:val="00A02DE1"/>
    <w:rsid w:val="00A03DBA"/>
    <w:rsid w:val="00A10B23"/>
    <w:rsid w:val="00A1512F"/>
    <w:rsid w:val="00A22F04"/>
    <w:rsid w:val="00A301C4"/>
    <w:rsid w:val="00A30A54"/>
    <w:rsid w:val="00A33013"/>
    <w:rsid w:val="00A4134A"/>
    <w:rsid w:val="00A421BE"/>
    <w:rsid w:val="00A42484"/>
    <w:rsid w:val="00A451C7"/>
    <w:rsid w:val="00A451EF"/>
    <w:rsid w:val="00A46CE9"/>
    <w:rsid w:val="00A470CB"/>
    <w:rsid w:val="00A47D77"/>
    <w:rsid w:val="00A47FE8"/>
    <w:rsid w:val="00A62936"/>
    <w:rsid w:val="00A6327F"/>
    <w:rsid w:val="00A6403C"/>
    <w:rsid w:val="00A65198"/>
    <w:rsid w:val="00A653C7"/>
    <w:rsid w:val="00A656BB"/>
    <w:rsid w:val="00A70356"/>
    <w:rsid w:val="00A70727"/>
    <w:rsid w:val="00A75EA0"/>
    <w:rsid w:val="00A82BE5"/>
    <w:rsid w:val="00A83E17"/>
    <w:rsid w:val="00A84915"/>
    <w:rsid w:val="00A873A2"/>
    <w:rsid w:val="00A94079"/>
    <w:rsid w:val="00A944AA"/>
    <w:rsid w:val="00A94944"/>
    <w:rsid w:val="00AA1C0A"/>
    <w:rsid w:val="00AA5C59"/>
    <w:rsid w:val="00AB12A4"/>
    <w:rsid w:val="00AB1312"/>
    <w:rsid w:val="00AB6CE3"/>
    <w:rsid w:val="00AC069C"/>
    <w:rsid w:val="00AC127E"/>
    <w:rsid w:val="00AC5BAC"/>
    <w:rsid w:val="00AC7320"/>
    <w:rsid w:val="00AD0305"/>
    <w:rsid w:val="00AD03F8"/>
    <w:rsid w:val="00AD0CA5"/>
    <w:rsid w:val="00AD1FD0"/>
    <w:rsid w:val="00AD61A8"/>
    <w:rsid w:val="00AE1DC0"/>
    <w:rsid w:val="00AE41BF"/>
    <w:rsid w:val="00AE4BB7"/>
    <w:rsid w:val="00AE67CC"/>
    <w:rsid w:val="00AF12CD"/>
    <w:rsid w:val="00AF1BB5"/>
    <w:rsid w:val="00AF1C26"/>
    <w:rsid w:val="00AF2D0C"/>
    <w:rsid w:val="00AF4D02"/>
    <w:rsid w:val="00B0144B"/>
    <w:rsid w:val="00B02572"/>
    <w:rsid w:val="00B05DE5"/>
    <w:rsid w:val="00B121F9"/>
    <w:rsid w:val="00B12D66"/>
    <w:rsid w:val="00B12EE9"/>
    <w:rsid w:val="00B24A43"/>
    <w:rsid w:val="00B2575E"/>
    <w:rsid w:val="00B269F6"/>
    <w:rsid w:val="00B305B4"/>
    <w:rsid w:val="00B40E91"/>
    <w:rsid w:val="00B417C4"/>
    <w:rsid w:val="00B42C73"/>
    <w:rsid w:val="00B43CD4"/>
    <w:rsid w:val="00B448D6"/>
    <w:rsid w:val="00B44D91"/>
    <w:rsid w:val="00B45641"/>
    <w:rsid w:val="00B50C1F"/>
    <w:rsid w:val="00B5325B"/>
    <w:rsid w:val="00B56FFF"/>
    <w:rsid w:val="00B63B4C"/>
    <w:rsid w:val="00B6456F"/>
    <w:rsid w:val="00B74780"/>
    <w:rsid w:val="00B80C3E"/>
    <w:rsid w:val="00B8199F"/>
    <w:rsid w:val="00B84D0A"/>
    <w:rsid w:val="00B92550"/>
    <w:rsid w:val="00B933F3"/>
    <w:rsid w:val="00B95121"/>
    <w:rsid w:val="00B9785C"/>
    <w:rsid w:val="00BA144D"/>
    <w:rsid w:val="00BA272A"/>
    <w:rsid w:val="00BA30CD"/>
    <w:rsid w:val="00BA349D"/>
    <w:rsid w:val="00BB07F5"/>
    <w:rsid w:val="00BB3185"/>
    <w:rsid w:val="00BB4C82"/>
    <w:rsid w:val="00BC1486"/>
    <w:rsid w:val="00BC1D26"/>
    <w:rsid w:val="00BD041F"/>
    <w:rsid w:val="00BD5302"/>
    <w:rsid w:val="00BD5B32"/>
    <w:rsid w:val="00BD5C42"/>
    <w:rsid w:val="00BD7723"/>
    <w:rsid w:val="00BD7729"/>
    <w:rsid w:val="00BE23D9"/>
    <w:rsid w:val="00BE498C"/>
    <w:rsid w:val="00BE56E5"/>
    <w:rsid w:val="00BF16FF"/>
    <w:rsid w:val="00BF3B43"/>
    <w:rsid w:val="00BF5EFD"/>
    <w:rsid w:val="00C03472"/>
    <w:rsid w:val="00C06799"/>
    <w:rsid w:val="00C1585D"/>
    <w:rsid w:val="00C1691F"/>
    <w:rsid w:val="00C20475"/>
    <w:rsid w:val="00C21FE8"/>
    <w:rsid w:val="00C2396C"/>
    <w:rsid w:val="00C23C1E"/>
    <w:rsid w:val="00C26147"/>
    <w:rsid w:val="00C34D01"/>
    <w:rsid w:val="00C34D5E"/>
    <w:rsid w:val="00C5098C"/>
    <w:rsid w:val="00C52194"/>
    <w:rsid w:val="00C5276E"/>
    <w:rsid w:val="00C5301E"/>
    <w:rsid w:val="00C56941"/>
    <w:rsid w:val="00C600C0"/>
    <w:rsid w:val="00C61A10"/>
    <w:rsid w:val="00C64675"/>
    <w:rsid w:val="00C649EA"/>
    <w:rsid w:val="00C75242"/>
    <w:rsid w:val="00C75DD2"/>
    <w:rsid w:val="00C80791"/>
    <w:rsid w:val="00C81A1D"/>
    <w:rsid w:val="00C833C1"/>
    <w:rsid w:val="00C87123"/>
    <w:rsid w:val="00C9035F"/>
    <w:rsid w:val="00CA25C6"/>
    <w:rsid w:val="00CA2DE8"/>
    <w:rsid w:val="00CA3218"/>
    <w:rsid w:val="00CA4E95"/>
    <w:rsid w:val="00CA789D"/>
    <w:rsid w:val="00CB0DA4"/>
    <w:rsid w:val="00CB4DA9"/>
    <w:rsid w:val="00CB5122"/>
    <w:rsid w:val="00CB5C99"/>
    <w:rsid w:val="00CB68F6"/>
    <w:rsid w:val="00CC157D"/>
    <w:rsid w:val="00CC474D"/>
    <w:rsid w:val="00CC5CBE"/>
    <w:rsid w:val="00CC686B"/>
    <w:rsid w:val="00CD05B1"/>
    <w:rsid w:val="00CD0F85"/>
    <w:rsid w:val="00CD362A"/>
    <w:rsid w:val="00CD3FB0"/>
    <w:rsid w:val="00CD6B65"/>
    <w:rsid w:val="00CE2C16"/>
    <w:rsid w:val="00CF0551"/>
    <w:rsid w:val="00CF2011"/>
    <w:rsid w:val="00CF63F2"/>
    <w:rsid w:val="00D141CD"/>
    <w:rsid w:val="00D14BFD"/>
    <w:rsid w:val="00D1573C"/>
    <w:rsid w:val="00D25076"/>
    <w:rsid w:val="00D30EDD"/>
    <w:rsid w:val="00D31CB1"/>
    <w:rsid w:val="00D343E0"/>
    <w:rsid w:val="00D3469A"/>
    <w:rsid w:val="00D44A82"/>
    <w:rsid w:val="00D50009"/>
    <w:rsid w:val="00D5017C"/>
    <w:rsid w:val="00D50BF4"/>
    <w:rsid w:val="00D52163"/>
    <w:rsid w:val="00D53853"/>
    <w:rsid w:val="00D53B3B"/>
    <w:rsid w:val="00D544FF"/>
    <w:rsid w:val="00D61B32"/>
    <w:rsid w:val="00D6341D"/>
    <w:rsid w:val="00D63B35"/>
    <w:rsid w:val="00D6401A"/>
    <w:rsid w:val="00D66711"/>
    <w:rsid w:val="00D70074"/>
    <w:rsid w:val="00D72145"/>
    <w:rsid w:val="00D75502"/>
    <w:rsid w:val="00D90939"/>
    <w:rsid w:val="00D91E77"/>
    <w:rsid w:val="00D92AB4"/>
    <w:rsid w:val="00D92ED1"/>
    <w:rsid w:val="00D9379A"/>
    <w:rsid w:val="00D93A65"/>
    <w:rsid w:val="00D9451B"/>
    <w:rsid w:val="00D965F6"/>
    <w:rsid w:val="00DA170C"/>
    <w:rsid w:val="00DA30A3"/>
    <w:rsid w:val="00DA5F82"/>
    <w:rsid w:val="00DA6A8D"/>
    <w:rsid w:val="00DA7022"/>
    <w:rsid w:val="00DB45E5"/>
    <w:rsid w:val="00DC0659"/>
    <w:rsid w:val="00DC2341"/>
    <w:rsid w:val="00DC4AE7"/>
    <w:rsid w:val="00DC6CEC"/>
    <w:rsid w:val="00DC7643"/>
    <w:rsid w:val="00DD178B"/>
    <w:rsid w:val="00DE2199"/>
    <w:rsid w:val="00DE521C"/>
    <w:rsid w:val="00DF0CFF"/>
    <w:rsid w:val="00DF0F52"/>
    <w:rsid w:val="00DF1D1D"/>
    <w:rsid w:val="00DF342D"/>
    <w:rsid w:val="00DF5A71"/>
    <w:rsid w:val="00DF7F53"/>
    <w:rsid w:val="00E06DA7"/>
    <w:rsid w:val="00E15181"/>
    <w:rsid w:val="00E20783"/>
    <w:rsid w:val="00E20F35"/>
    <w:rsid w:val="00E21606"/>
    <w:rsid w:val="00E2177A"/>
    <w:rsid w:val="00E2496A"/>
    <w:rsid w:val="00E2647D"/>
    <w:rsid w:val="00E26C72"/>
    <w:rsid w:val="00E33D1C"/>
    <w:rsid w:val="00E40E89"/>
    <w:rsid w:val="00E4239A"/>
    <w:rsid w:val="00E43BAA"/>
    <w:rsid w:val="00E43BF5"/>
    <w:rsid w:val="00E457D2"/>
    <w:rsid w:val="00E50368"/>
    <w:rsid w:val="00E50C5A"/>
    <w:rsid w:val="00E52791"/>
    <w:rsid w:val="00E5665E"/>
    <w:rsid w:val="00E637CB"/>
    <w:rsid w:val="00E6793F"/>
    <w:rsid w:val="00E72EAC"/>
    <w:rsid w:val="00E8018D"/>
    <w:rsid w:val="00E809EF"/>
    <w:rsid w:val="00E83F25"/>
    <w:rsid w:val="00E85236"/>
    <w:rsid w:val="00E86E32"/>
    <w:rsid w:val="00E906A8"/>
    <w:rsid w:val="00EA49C4"/>
    <w:rsid w:val="00EA5922"/>
    <w:rsid w:val="00EA5F7A"/>
    <w:rsid w:val="00EB2334"/>
    <w:rsid w:val="00EB35FE"/>
    <w:rsid w:val="00EB7158"/>
    <w:rsid w:val="00EC6E75"/>
    <w:rsid w:val="00ED2FA0"/>
    <w:rsid w:val="00ED5F62"/>
    <w:rsid w:val="00ED6FEE"/>
    <w:rsid w:val="00EE1BCB"/>
    <w:rsid w:val="00EE4559"/>
    <w:rsid w:val="00EE608F"/>
    <w:rsid w:val="00EF1CB4"/>
    <w:rsid w:val="00F00628"/>
    <w:rsid w:val="00F01E46"/>
    <w:rsid w:val="00F02D39"/>
    <w:rsid w:val="00F04192"/>
    <w:rsid w:val="00F044A2"/>
    <w:rsid w:val="00F051D0"/>
    <w:rsid w:val="00F05E70"/>
    <w:rsid w:val="00F079A0"/>
    <w:rsid w:val="00F07A02"/>
    <w:rsid w:val="00F102C9"/>
    <w:rsid w:val="00F14E5D"/>
    <w:rsid w:val="00F164A2"/>
    <w:rsid w:val="00F172CA"/>
    <w:rsid w:val="00F22F59"/>
    <w:rsid w:val="00F23E3B"/>
    <w:rsid w:val="00F24CD1"/>
    <w:rsid w:val="00F34230"/>
    <w:rsid w:val="00F370CC"/>
    <w:rsid w:val="00F372D1"/>
    <w:rsid w:val="00F40CEC"/>
    <w:rsid w:val="00F41DAE"/>
    <w:rsid w:val="00F444E7"/>
    <w:rsid w:val="00F46D9C"/>
    <w:rsid w:val="00F47467"/>
    <w:rsid w:val="00F47E1C"/>
    <w:rsid w:val="00F50494"/>
    <w:rsid w:val="00F576C1"/>
    <w:rsid w:val="00F626F6"/>
    <w:rsid w:val="00F6613E"/>
    <w:rsid w:val="00F72795"/>
    <w:rsid w:val="00F72E1E"/>
    <w:rsid w:val="00F74D62"/>
    <w:rsid w:val="00F7595A"/>
    <w:rsid w:val="00F80097"/>
    <w:rsid w:val="00F8411A"/>
    <w:rsid w:val="00F86074"/>
    <w:rsid w:val="00F9443B"/>
    <w:rsid w:val="00F94D88"/>
    <w:rsid w:val="00F97339"/>
    <w:rsid w:val="00FA0322"/>
    <w:rsid w:val="00FA6D12"/>
    <w:rsid w:val="00FA7FA7"/>
    <w:rsid w:val="00FB009D"/>
    <w:rsid w:val="00FB00A1"/>
    <w:rsid w:val="00FB5173"/>
    <w:rsid w:val="00FB5760"/>
    <w:rsid w:val="00FB63E1"/>
    <w:rsid w:val="00FB654E"/>
    <w:rsid w:val="00FC1AA3"/>
    <w:rsid w:val="00FC4006"/>
    <w:rsid w:val="00FC6817"/>
    <w:rsid w:val="00FD1D37"/>
    <w:rsid w:val="00FD3461"/>
    <w:rsid w:val="00FD6AD6"/>
    <w:rsid w:val="00FE0CE1"/>
    <w:rsid w:val="00FE13AF"/>
    <w:rsid w:val="00FE6AF1"/>
    <w:rsid w:val="00FF2983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C6211"/>
  <w15:chartTrackingRefBased/>
  <w15:docId w15:val="{5C0D6174-CC64-48CB-97B6-33AC1149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6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0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F0"/>
  </w:style>
  <w:style w:type="paragraph" w:styleId="Footer">
    <w:name w:val="footer"/>
    <w:basedOn w:val="Normal"/>
    <w:link w:val="FooterChar"/>
    <w:uiPriority w:val="99"/>
    <w:unhideWhenUsed/>
    <w:rsid w:val="00280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F0"/>
  </w:style>
  <w:style w:type="table" w:styleId="TableGrid">
    <w:name w:val="Table Grid"/>
    <w:basedOn w:val="TableNormal"/>
    <w:uiPriority w:val="39"/>
    <w:rsid w:val="0028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8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8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301E"/>
    <w:pPr>
      <w:spacing w:after="0" w:line="240" w:lineRule="auto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71C78"/>
    <w:rPr>
      <w:rFonts w:ascii="Microsoft JhengHei" w:eastAsia="Microsoft JhengHei" w:hAnsi="Microsoft JhengHei"/>
      <w:sz w:val="16"/>
      <w:szCs w:val="16"/>
    </w:rPr>
  </w:style>
  <w:style w:type="character" w:customStyle="1" w:styleId="SalutationChar">
    <w:name w:val="Salutation Char"/>
    <w:basedOn w:val="DefaultParagraphFont"/>
    <w:link w:val="Salutation"/>
    <w:uiPriority w:val="99"/>
    <w:rsid w:val="00871C78"/>
    <w:rPr>
      <w:rFonts w:ascii="Microsoft JhengHei" w:eastAsia="Microsoft JhengHei" w:hAnsi="Microsoft JhengHei"/>
      <w:sz w:val="16"/>
      <w:szCs w:val="16"/>
    </w:rPr>
  </w:style>
  <w:style w:type="paragraph" w:styleId="Closing">
    <w:name w:val="Closing"/>
    <w:basedOn w:val="Normal"/>
    <w:link w:val="ClosingChar"/>
    <w:uiPriority w:val="99"/>
    <w:unhideWhenUsed/>
    <w:rsid w:val="00871C78"/>
    <w:pPr>
      <w:spacing w:after="0" w:line="240" w:lineRule="auto"/>
      <w:ind w:left="4320"/>
    </w:pPr>
    <w:rPr>
      <w:rFonts w:ascii="Microsoft JhengHei" w:eastAsia="Microsoft JhengHei" w:hAnsi="Microsoft JhengHei"/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rsid w:val="00871C78"/>
    <w:rPr>
      <w:rFonts w:ascii="Microsoft JhengHei" w:eastAsia="Microsoft JhengHei" w:hAnsi="Microsoft JhengHei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31C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o@ust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pdpo@ust.h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privacy.hkust.edu.hk/university-data-privacy-policy-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A17E10226BB46A1D89ACB74F0B0D0" ma:contentTypeVersion="4" ma:contentTypeDescription="Create a new document." ma:contentTypeScope="" ma:versionID="bfd4294068d58f3192d2561538b12cfe">
  <xsd:schema xmlns:xsd="http://www.w3.org/2001/XMLSchema" xmlns:xs="http://www.w3.org/2001/XMLSchema" xmlns:p="http://schemas.microsoft.com/office/2006/metadata/properties" xmlns:ns2="8afa0679-fb71-4cce-9d01-c428dabdddd6" targetNamespace="http://schemas.microsoft.com/office/2006/metadata/properties" ma:root="true" ma:fieldsID="7bcd643cac62c25a2615f0b9a9618fa8" ns2:_="">
    <xsd:import namespace="8afa0679-fb71-4cce-9d01-c428dabdd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0679-fb71-4cce-9d01-c428dabdd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6AA03-FED9-4018-9C6A-4CD076C96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07BBB-C1A4-4E24-9754-1B7B6CF03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20D0DD-3685-4889-8131-CE3B1A3EFFAC}">
  <ds:schemaRefs>
    <ds:schemaRef ds:uri="http://schemas.microsoft.com/office/2006/metadata/properties"/>
    <ds:schemaRef ds:uri="http://schemas.microsoft.com/office/infopath/2007/PartnerControls"/>
    <ds:schemaRef ds:uri="2ceac10d-7b1a-4cb6-8095-b886c408c962"/>
    <ds:schemaRef ds:uri="9c2f84d5-9165-4539-809c-d6b8c12119c1"/>
  </ds:schemaRefs>
</ds:datastoreItem>
</file>

<file path=customXml/itemProps4.xml><?xml version="1.0" encoding="utf-8"?>
<ds:datastoreItem xmlns:ds="http://schemas.openxmlformats.org/officeDocument/2006/customXml" ds:itemID="{30B50D03-DD1A-4FB1-B82F-903FEC61D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HKUST Donation Form (Foundation)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HKUST Donation Form (Foundation)</dc:title>
  <dc:subject>Donation Form (Foundation)</dc:subject>
  <dc:creator>Carlo C K CHENG</dc:creator>
  <cp:keywords/>
  <dc:description/>
  <cp:lastModifiedBy>Tracy AU</cp:lastModifiedBy>
  <cp:revision>139</cp:revision>
  <cp:lastPrinted>2024-04-23T07:36:00Z</cp:lastPrinted>
  <dcterms:created xsi:type="dcterms:W3CDTF">2024-04-22T10:26:00Z</dcterms:created>
  <dcterms:modified xsi:type="dcterms:W3CDTF">2024-04-26T21:49:00Z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0x0101000B5A17E10226BB46A1D89ACB74F0B0D0</vt:lpwstr>
  </property>
  <property fmtid="{D5CDD505-2E9C-101B-9397-08002B2CF9AE}" pid="3" name="MediaServiceImageTags">
    <vt:lpwstr/>
  </property>
</Properties>
</file>